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821D" w14:textId="77777777" w:rsidR="006A2882" w:rsidRPr="006A2882" w:rsidRDefault="006A2882" w:rsidP="006A2882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6A2882">
        <w:rPr>
          <w:rFonts w:ascii="方正小标宋简体" w:eastAsia="方正小标宋简体" w:hAnsi="Tahoma" w:cs="Tahoma" w:hint="eastAsia"/>
          <w:color w:val="333333"/>
          <w:sz w:val="44"/>
          <w:szCs w:val="44"/>
        </w:rPr>
        <w:t>职业教育专业目录（2021年）</w:t>
      </w:r>
    </w:p>
    <w:p w14:paraId="46713A9F" w14:textId="77777777" w:rsidR="006A2882" w:rsidRPr="006A2882" w:rsidRDefault="006A2882" w:rsidP="006A2882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14:paraId="3D73E6E3" w14:textId="77777777" w:rsidR="006A2882" w:rsidRPr="006A2882" w:rsidRDefault="006A2882" w:rsidP="006A2882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14:paraId="226D6244" w14:textId="77777777" w:rsidR="006A2882" w:rsidRPr="006A2882" w:rsidRDefault="006A2882" w:rsidP="006A2882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A2882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高等职业教育本科专业</w:t>
      </w:r>
    </w:p>
    <w:tbl>
      <w:tblPr>
        <w:tblW w:w="1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0"/>
      </w:tblGrid>
      <w:tr w:rsidR="006A2882" w:rsidRPr="006A2882" w14:paraId="420ABEC4" w14:textId="77777777" w:rsidTr="006A2882">
        <w:tc>
          <w:tcPr>
            <w:tcW w:w="0" w:type="auto"/>
            <w:vAlign w:val="center"/>
            <w:hideMark/>
          </w:tcPr>
          <w:p w14:paraId="595F8F5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</w:p>
        </w:tc>
      </w:tr>
    </w:tbl>
    <w:p w14:paraId="31454DF4" w14:textId="77777777" w:rsidR="006A2882" w:rsidRPr="006A2882" w:rsidRDefault="006A2882" w:rsidP="006A2882">
      <w:pPr>
        <w:spacing w:after="0" w:line="240" w:lineRule="auto"/>
        <w:rPr>
          <w:rFonts w:ascii="Tahoma" w:eastAsia="Times New Roman" w:hAnsi="Tahoma" w:cs="Tahoma"/>
          <w:vanish/>
          <w:color w:val="333333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964"/>
        <w:gridCol w:w="3120"/>
      </w:tblGrid>
      <w:tr w:rsidR="006A2882" w:rsidRPr="006A2882" w14:paraId="4C219E1C" w14:textId="77777777" w:rsidTr="006A2882">
        <w:trPr>
          <w:trHeight w:val="456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4ACC60E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黑体" w:eastAsia="黑体" w:hAnsi="黑体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F7BC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黑体" w:eastAsia="黑体" w:hAnsi="黑体" w:cs="Tahoma" w:hint="eastAsia"/>
                <w:b/>
                <w:bCs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B67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黑体" w:eastAsia="黑体" w:hAnsi="黑体" w:cs="Tahoma" w:hint="eastAsia"/>
                <w:b/>
                <w:bCs/>
                <w:color w:val="000000"/>
                <w:sz w:val="24"/>
                <w:szCs w:val="24"/>
              </w:rPr>
              <w:t>专业名称</w:t>
            </w:r>
          </w:p>
        </w:tc>
      </w:tr>
      <w:tr w:rsidR="006A2882" w:rsidRPr="006A2882" w14:paraId="70AD3EC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40BB68B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21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农林牧渔大类</w:t>
            </w:r>
          </w:p>
        </w:tc>
      </w:tr>
      <w:tr w:rsidR="006A2882" w:rsidRPr="006A2882" w14:paraId="0E6AF49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14EFDCA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农业类</w:t>
            </w:r>
          </w:p>
        </w:tc>
      </w:tr>
      <w:tr w:rsidR="006A2882" w:rsidRPr="006A2882" w14:paraId="2908898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836264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6B74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1D79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现代种业技术</w:t>
            </w:r>
          </w:p>
        </w:tc>
      </w:tr>
      <w:tr w:rsidR="006A2882" w:rsidRPr="006A2882" w14:paraId="2208D93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1F44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57D5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6773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作物生产与品质改良</w:t>
            </w:r>
          </w:p>
        </w:tc>
      </w:tr>
      <w:tr w:rsidR="006A2882" w:rsidRPr="006A2882" w14:paraId="2C23FE5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882EC0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58D7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15F5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智慧农业技术</w:t>
            </w:r>
          </w:p>
        </w:tc>
      </w:tr>
      <w:tr w:rsidR="006A2882" w:rsidRPr="006A2882" w14:paraId="1A3C18C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BE08EF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896C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C56D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设施园艺</w:t>
            </w:r>
          </w:p>
        </w:tc>
      </w:tr>
      <w:tr w:rsidR="006A2882" w:rsidRPr="006A2882" w14:paraId="6890C1A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E9027C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28C5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F461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现代农业经营与管理</w:t>
            </w:r>
          </w:p>
        </w:tc>
      </w:tr>
      <w:tr w:rsidR="006A2882" w:rsidRPr="006A2882" w14:paraId="41BD053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46354E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林业类</w:t>
            </w:r>
          </w:p>
        </w:tc>
      </w:tr>
      <w:tr w:rsidR="006A2882" w:rsidRPr="006A2882" w14:paraId="2152E69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7D42D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A906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32FE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智慧林业技术</w:t>
            </w:r>
          </w:p>
        </w:tc>
      </w:tr>
      <w:tr w:rsidR="006A2882" w:rsidRPr="006A2882" w14:paraId="3FC8342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646DE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8B18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F388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园林工程</w:t>
            </w:r>
          </w:p>
        </w:tc>
      </w:tr>
      <w:tr w:rsidR="006A2882" w:rsidRPr="006A2882" w14:paraId="7A6746F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E85EDA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BC51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4C28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木业产品智能制造</w:t>
            </w:r>
          </w:p>
        </w:tc>
      </w:tr>
      <w:tr w:rsidR="006A2882" w:rsidRPr="006A2882" w14:paraId="62317F6E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719C1ED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畜牧业类</w:t>
            </w:r>
          </w:p>
        </w:tc>
      </w:tr>
      <w:tr w:rsidR="006A2882" w:rsidRPr="006A2882" w14:paraId="16E2B6C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FF2931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214C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2EE7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动物医学</w:t>
            </w:r>
          </w:p>
        </w:tc>
      </w:tr>
      <w:tr w:rsidR="006A2882" w:rsidRPr="006A2882" w14:paraId="7219713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28AB39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812F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BDA7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动物药学</w:t>
            </w:r>
          </w:p>
        </w:tc>
      </w:tr>
      <w:tr w:rsidR="006A2882" w:rsidRPr="006A2882" w14:paraId="51D1C21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519C86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963C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636D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宠物医疗</w:t>
            </w:r>
          </w:p>
        </w:tc>
      </w:tr>
      <w:tr w:rsidR="006A2882" w:rsidRPr="006A2882" w14:paraId="2B34F3F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711031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F7AE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B57D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现代畜牧</w:t>
            </w:r>
          </w:p>
        </w:tc>
      </w:tr>
      <w:tr w:rsidR="006A2882" w:rsidRPr="006A2882" w14:paraId="191AC85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97F70E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渔业类</w:t>
            </w:r>
          </w:p>
        </w:tc>
      </w:tr>
      <w:tr w:rsidR="006A2882" w:rsidRPr="006A2882" w14:paraId="1C9F71C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38463D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73A6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9982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现代水产养殖技术</w:t>
            </w:r>
          </w:p>
        </w:tc>
      </w:tr>
      <w:tr w:rsidR="006A2882" w:rsidRPr="006A2882" w14:paraId="4D41445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2BDCB610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22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资源环境与安全大类</w:t>
            </w:r>
          </w:p>
        </w:tc>
      </w:tr>
      <w:tr w:rsidR="006A2882" w:rsidRPr="006A2882" w14:paraId="49EC90F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BE70D0D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资源勘查类</w:t>
            </w:r>
          </w:p>
        </w:tc>
      </w:tr>
      <w:tr w:rsidR="006A2882" w:rsidRPr="006A2882" w14:paraId="0DAA295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381A35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39A5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3F63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资源勘查工程技术</w:t>
            </w:r>
          </w:p>
        </w:tc>
      </w:tr>
      <w:tr w:rsidR="006A2882" w:rsidRPr="006A2882" w14:paraId="48932AC9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401151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地质类</w:t>
            </w:r>
          </w:p>
        </w:tc>
      </w:tr>
      <w:tr w:rsidR="006A2882" w:rsidRPr="006A2882" w14:paraId="356A9BD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0DD3E8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4B54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A743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环境地质工程</w:t>
            </w:r>
          </w:p>
        </w:tc>
      </w:tr>
      <w:tr w:rsidR="006A2882" w:rsidRPr="006A2882" w14:paraId="6A82B0F6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5E91976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测绘地理信息类</w:t>
            </w:r>
          </w:p>
        </w:tc>
      </w:tr>
      <w:tr w:rsidR="006A2882" w:rsidRPr="006A2882" w14:paraId="5303184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2CBB93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C4EE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B3C3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导航工程技术</w:t>
            </w:r>
          </w:p>
        </w:tc>
      </w:tr>
      <w:tr w:rsidR="006A2882" w:rsidRPr="006A2882" w14:paraId="53705D5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8C80C8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5669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E917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测绘工程技术</w:t>
            </w:r>
          </w:p>
        </w:tc>
      </w:tr>
      <w:tr w:rsidR="006A2882" w:rsidRPr="006A2882" w14:paraId="3112B08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8BAF41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38D8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9F04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地理信息技术</w:t>
            </w:r>
          </w:p>
        </w:tc>
      </w:tr>
      <w:tr w:rsidR="006A2882" w:rsidRPr="006A2882" w14:paraId="7E38184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50AE676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石油与天然气类</w:t>
            </w:r>
          </w:p>
        </w:tc>
      </w:tr>
      <w:tr w:rsidR="006A2882" w:rsidRPr="006A2882" w14:paraId="5FD9C01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9084CB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3B1C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894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油气储运工程</w:t>
            </w:r>
          </w:p>
        </w:tc>
      </w:tr>
      <w:tr w:rsidR="006A2882" w:rsidRPr="006A2882" w14:paraId="6D1A5E2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FABB3C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DEA8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B578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石油工程技术</w:t>
            </w:r>
          </w:p>
        </w:tc>
      </w:tr>
      <w:tr w:rsidR="006A2882" w:rsidRPr="006A2882" w14:paraId="0D3D9D0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79B55F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煤炭类</w:t>
            </w:r>
          </w:p>
        </w:tc>
      </w:tr>
      <w:tr w:rsidR="006A2882" w:rsidRPr="006A2882" w14:paraId="7930BC9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FBCF2A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5A87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DA99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智能采矿技术</w:t>
            </w:r>
          </w:p>
        </w:tc>
      </w:tr>
      <w:tr w:rsidR="006A2882" w:rsidRPr="006A2882" w14:paraId="186D62E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DBF842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DDF4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A899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煤炭清洁利用工程</w:t>
            </w:r>
          </w:p>
        </w:tc>
      </w:tr>
      <w:tr w:rsidR="006A2882" w:rsidRPr="006A2882" w14:paraId="20B6623F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778648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气象类</w:t>
            </w:r>
          </w:p>
        </w:tc>
      </w:tr>
      <w:tr w:rsidR="006A2882" w:rsidRPr="006A2882" w14:paraId="39D1A93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FE3C96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1547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17AD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智慧气象技术</w:t>
            </w:r>
          </w:p>
        </w:tc>
      </w:tr>
      <w:tr w:rsidR="006A2882" w:rsidRPr="006A2882" w14:paraId="65EDE859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B55CED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2208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环境保护类</w:t>
            </w:r>
          </w:p>
        </w:tc>
      </w:tr>
      <w:tr w:rsidR="006A2882" w:rsidRPr="006A2882" w14:paraId="6951C9D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2F7860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DC9B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0E94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生态环境工程技术</w:t>
            </w:r>
          </w:p>
        </w:tc>
      </w:tr>
      <w:tr w:rsidR="006A2882" w:rsidRPr="006A2882" w14:paraId="37D12FA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1B92BC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2209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安全类</w:t>
            </w:r>
          </w:p>
        </w:tc>
      </w:tr>
      <w:tr w:rsidR="006A2882" w:rsidRPr="006A2882" w14:paraId="4A8C6F5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F1D387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CEDB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7C13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安全工程技术</w:t>
            </w:r>
          </w:p>
        </w:tc>
      </w:tr>
      <w:tr w:rsidR="006A2882" w:rsidRPr="006A2882" w14:paraId="51FCF75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89828F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81C5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5021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应急管理</w:t>
            </w:r>
          </w:p>
        </w:tc>
      </w:tr>
      <w:tr w:rsidR="006A2882" w:rsidRPr="006A2882" w14:paraId="25D7096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70A9315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23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能源动力与材料大类</w:t>
            </w:r>
          </w:p>
        </w:tc>
      </w:tr>
      <w:tr w:rsidR="006A2882" w:rsidRPr="006A2882" w14:paraId="3B39FC5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58FDDBA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电力技术类</w:t>
            </w:r>
          </w:p>
        </w:tc>
      </w:tr>
      <w:tr w:rsidR="006A2882" w:rsidRPr="006A2882" w14:paraId="1264608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A92724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7752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6EF3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电力工程及自动化</w:t>
            </w:r>
          </w:p>
        </w:tc>
      </w:tr>
      <w:tr w:rsidR="006A2882" w:rsidRPr="006A2882" w14:paraId="77AB2AD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FD820C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EC7F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B103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智能电网工程技术</w:t>
            </w:r>
          </w:p>
        </w:tc>
      </w:tr>
      <w:tr w:rsidR="006A2882" w:rsidRPr="006A2882" w14:paraId="4DD0C97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C97276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热能与发电工程类</w:t>
            </w:r>
          </w:p>
        </w:tc>
      </w:tr>
      <w:tr w:rsidR="006A2882" w:rsidRPr="006A2882" w14:paraId="643C4D3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DCE4CC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420A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5362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热能动力工程</w:t>
            </w:r>
          </w:p>
        </w:tc>
      </w:tr>
      <w:tr w:rsidR="006A2882" w:rsidRPr="006A2882" w14:paraId="196344B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86A198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新能源发电工程类</w:t>
            </w:r>
          </w:p>
        </w:tc>
      </w:tr>
      <w:tr w:rsidR="006A2882" w:rsidRPr="006A2882" w14:paraId="79F2E89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050CCB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A825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61E3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新能源发电工程技术</w:t>
            </w:r>
          </w:p>
        </w:tc>
      </w:tr>
      <w:tr w:rsidR="006A2882" w:rsidRPr="006A2882" w14:paraId="4AA4CC4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6D0FDC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黑色金属材料类</w:t>
            </w:r>
          </w:p>
        </w:tc>
      </w:tr>
      <w:tr w:rsidR="006A2882" w:rsidRPr="006A2882" w14:paraId="3FAA3D5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F3DABE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90DF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9B46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钢铁智能冶金技术</w:t>
            </w:r>
          </w:p>
        </w:tc>
      </w:tr>
      <w:tr w:rsidR="006A2882" w:rsidRPr="006A2882" w14:paraId="5410570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0FF0FD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有色金属材料类</w:t>
            </w:r>
          </w:p>
        </w:tc>
      </w:tr>
      <w:tr w:rsidR="006A2882" w:rsidRPr="006A2882" w14:paraId="4889763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81EF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879C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4291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材料化冶金应用技术</w:t>
            </w:r>
          </w:p>
        </w:tc>
      </w:tr>
      <w:tr w:rsidR="006A2882" w:rsidRPr="006A2882" w14:paraId="5307697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C8885B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F0C6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CCC5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金属智能成型技术</w:t>
            </w:r>
          </w:p>
        </w:tc>
      </w:tr>
      <w:tr w:rsidR="006A2882" w:rsidRPr="006A2882" w14:paraId="230E780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E64CCF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192E4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112E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储能材料工程技术</w:t>
            </w:r>
          </w:p>
        </w:tc>
      </w:tr>
      <w:tr w:rsidR="006A2882" w:rsidRPr="006A2882" w14:paraId="4D1AE52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D1FEED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非金属材料类</w:t>
            </w:r>
          </w:p>
        </w:tc>
      </w:tr>
      <w:tr w:rsidR="006A2882" w:rsidRPr="006A2882" w14:paraId="1FD2889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5FF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263B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9197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高分子材料工程技术</w:t>
            </w:r>
          </w:p>
        </w:tc>
      </w:tr>
      <w:tr w:rsidR="006A2882" w:rsidRPr="006A2882" w14:paraId="17F9F49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ACE5EF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E3BB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4C8D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新材料与应用技术</w:t>
            </w:r>
          </w:p>
        </w:tc>
      </w:tr>
      <w:tr w:rsidR="006A2882" w:rsidRPr="006A2882" w14:paraId="461B1645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B2A055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建筑材料类</w:t>
            </w:r>
          </w:p>
        </w:tc>
      </w:tr>
      <w:tr w:rsidR="006A2882" w:rsidRPr="006A2882" w14:paraId="517C89D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8323C1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8353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D75C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建筑材料智能制造</w:t>
            </w:r>
          </w:p>
        </w:tc>
      </w:tr>
      <w:tr w:rsidR="006A2882" w:rsidRPr="006A2882" w14:paraId="2E41C15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31C0030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24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土木建筑大类</w:t>
            </w:r>
          </w:p>
        </w:tc>
      </w:tr>
      <w:tr w:rsidR="006A2882" w:rsidRPr="006A2882" w14:paraId="094E80E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BA23816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建筑设计类</w:t>
            </w:r>
          </w:p>
        </w:tc>
      </w:tr>
      <w:tr w:rsidR="006A2882" w:rsidRPr="006A2882" w14:paraId="7AEC3AB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3B400C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D8FA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BF11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建筑设计</w:t>
            </w:r>
          </w:p>
        </w:tc>
      </w:tr>
      <w:tr w:rsidR="006A2882" w:rsidRPr="006A2882" w14:paraId="61C7D6F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395965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6287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ACC9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建筑装饰工程</w:t>
            </w:r>
          </w:p>
        </w:tc>
      </w:tr>
      <w:tr w:rsidR="006A2882" w:rsidRPr="006A2882" w14:paraId="5839C6C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A8F4D6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82ED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90B0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古建筑工程</w:t>
            </w:r>
          </w:p>
        </w:tc>
      </w:tr>
      <w:tr w:rsidR="006A2882" w:rsidRPr="006A2882" w14:paraId="7A3497A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B8B2D4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437E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2A86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园林景观工程</w:t>
            </w:r>
          </w:p>
        </w:tc>
      </w:tr>
      <w:tr w:rsidR="006A2882" w:rsidRPr="006A2882" w14:paraId="3D8E912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EAA6F6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FBF5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D5EE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城市设计数字技术</w:t>
            </w:r>
          </w:p>
        </w:tc>
      </w:tr>
      <w:tr w:rsidR="006A2882" w:rsidRPr="006A2882" w14:paraId="14D2067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16402F4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城乡规划与管理类</w:t>
            </w:r>
          </w:p>
        </w:tc>
      </w:tr>
      <w:tr w:rsidR="006A2882" w:rsidRPr="006A2882" w14:paraId="1F80392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84DA83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B224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F68B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城乡规划</w:t>
            </w:r>
          </w:p>
        </w:tc>
      </w:tr>
      <w:tr w:rsidR="006A2882" w:rsidRPr="006A2882" w14:paraId="1E628A5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51D416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土建施工类</w:t>
            </w:r>
          </w:p>
        </w:tc>
      </w:tr>
      <w:tr w:rsidR="006A2882" w:rsidRPr="006A2882" w14:paraId="0E0E96D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561425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A88D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0E21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建筑工程</w:t>
            </w:r>
          </w:p>
        </w:tc>
      </w:tr>
      <w:tr w:rsidR="006A2882" w:rsidRPr="006A2882" w14:paraId="4235D9F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0BCE9E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6272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99E2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智能建造工程</w:t>
            </w:r>
          </w:p>
        </w:tc>
      </w:tr>
      <w:tr w:rsidR="006A2882" w:rsidRPr="006A2882" w14:paraId="4437CCA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6F8E7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8C75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5609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城市地下工程</w:t>
            </w:r>
          </w:p>
        </w:tc>
      </w:tr>
      <w:tr w:rsidR="006A2882" w:rsidRPr="006A2882" w14:paraId="57E2904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BB34BA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9505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B957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建筑智能检测与修复</w:t>
            </w:r>
          </w:p>
        </w:tc>
      </w:tr>
      <w:tr w:rsidR="006A2882" w:rsidRPr="006A2882" w14:paraId="0BAF2E9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9C5287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2404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建筑设备类</w:t>
            </w:r>
          </w:p>
        </w:tc>
      </w:tr>
      <w:tr w:rsidR="006A2882" w:rsidRPr="006A2882" w14:paraId="6232462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A99F40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450D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F2CB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建筑环境与能源工程</w:t>
            </w:r>
          </w:p>
        </w:tc>
      </w:tr>
      <w:tr w:rsidR="006A2882" w:rsidRPr="006A2882" w14:paraId="7586256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DBB68C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B006E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630A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建筑电气与智能化工程</w:t>
            </w:r>
          </w:p>
        </w:tc>
      </w:tr>
      <w:tr w:rsidR="006A2882" w:rsidRPr="006A2882" w14:paraId="6E5BE064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654CD7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建设工程管理类</w:t>
            </w:r>
          </w:p>
        </w:tc>
      </w:tr>
      <w:tr w:rsidR="006A2882" w:rsidRPr="006A2882" w14:paraId="2F41A6E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5BC4E1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BD83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1868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工程造价</w:t>
            </w:r>
          </w:p>
        </w:tc>
      </w:tr>
      <w:tr w:rsidR="006A2882" w:rsidRPr="006A2882" w14:paraId="6E49DED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ACD3E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4ABCB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6398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建设工程管理</w:t>
            </w:r>
          </w:p>
        </w:tc>
      </w:tr>
      <w:tr w:rsidR="006A2882" w:rsidRPr="006A2882" w14:paraId="0E71BAD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2F79090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市政工程类</w:t>
            </w:r>
          </w:p>
        </w:tc>
      </w:tr>
      <w:tr w:rsidR="006A2882" w:rsidRPr="006A2882" w14:paraId="0B6D394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1A358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4714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BA17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市政工程</w:t>
            </w:r>
          </w:p>
        </w:tc>
      </w:tr>
      <w:tr w:rsidR="006A2882" w:rsidRPr="006A2882" w14:paraId="23EDD3C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83C234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3232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7810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城市设施智慧管理</w:t>
            </w:r>
          </w:p>
        </w:tc>
      </w:tr>
      <w:tr w:rsidR="006A2882" w:rsidRPr="006A2882" w14:paraId="1B22A49E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5E2DC1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房地产类</w:t>
            </w:r>
          </w:p>
        </w:tc>
      </w:tr>
      <w:tr w:rsidR="006A2882" w:rsidRPr="006A2882" w14:paraId="58DA44D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B120CD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3DDA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B8DC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房地产投资与策划</w:t>
            </w:r>
          </w:p>
        </w:tc>
      </w:tr>
      <w:tr w:rsidR="006A2882" w:rsidRPr="006A2882" w14:paraId="40928B4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8908FA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3CA7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A238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现代物业管理</w:t>
            </w:r>
          </w:p>
        </w:tc>
      </w:tr>
      <w:tr w:rsidR="006A2882" w:rsidRPr="006A2882" w14:paraId="5DF0C7F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50F4E48D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25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水利大类</w:t>
            </w:r>
          </w:p>
        </w:tc>
      </w:tr>
      <w:tr w:rsidR="006A2882" w:rsidRPr="006A2882" w14:paraId="4194A4D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93356C4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水文水资源类</w:t>
            </w:r>
          </w:p>
        </w:tc>
      </w:tr>
      <w:tr w:rsidR="006A2882" w:rsidRPr="006A2882" w14:paraId="2DCF524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E8403C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29E7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566A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水文与水资源工程技术</w:t>
            </w:r>
          </w:p>
        </w:tc>
      </w:tr>
      <w:tr w:rsidR="006A2882" w:rsidRPr="006A2882" w14:paraId="2AB41CA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59470B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水利工程与管理类</w:t>
            </w:r>
          </w:p>
        </w:tc>
      </w:tr>
      <w:tr w:rsidR="006A2882" w:rsidRPr="006A2882" w14:paraId="394076C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ABC112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AE0E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1FE2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智慧水利工程</w:t>
            </w:r>
          </w:p>
        </w:tc>
      </w:tr>
      <w:tr w:rsidR="006A2882" w:rsidRPr="006A2882" w14:paraId="1DF81AB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9DBA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C7F5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D24C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农业水利工程</w:t>
            </w:r>
          </w:p>
        </w:tc>
      </w:tr>
      <w:tr w:rsidR="006A2882" w:rsidRPr="006A2882" w14:paraId="47B549B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224C7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932F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5CC8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水利水电工程</w:t>
            </w:r>
          </w:p>
        </w:tc>
      </w:tr>
      <w:tr w:rsidR="006A2882" w:rsidRPr="006A2882" w14:paraId="722C483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0D9BB1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A168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6EF7F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治河与港航工程</w:t>
            </w:r>
          </w:p>
        </w:tc>
      </w:tr>
      <w:tr w:rsidR="006A2882" w:rsidRPr="006A2882" w14:paraId="0D5AB16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7DABB93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水利水电设备类</w:t>
            </w:r>
          </w:p>
        </w:tc>
      </w:tr>
      <w:tr w:rsidR="006A2882" w:rsidRPr="006A2882" w14:paraId="5D29873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3617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F689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CA95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水利水电设备及自动化</w:t>
            </w:r>
          </w:p>
        </w:tc>
      </w:tr>
      <w:tr w:rsidR="006A2882" w:rsidRPr="006A2882" w14:paraId="374738C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D35E2B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水土保持与水环境类</w:t>
            </w:r>
          </w:p>
        </w:tc>
      </w:tr>
      <w:tr w:rsidR="006A2882" w:rsidRPr="006A2882" w14:paraId="30DEBCD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2593FB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F50F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2C22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生态水利工程</w:t>
            </w:r>
          </w:p>
        </w:tc>
      </w:tr>
      <w:tr w:rsidR="006A2882" w:rsidRPr="006A2882" w14:paraId="161E729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BFE5A5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BBEB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FBAC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水环境工程</w:t>
            </w:r>
          </w:p>
        </w:tc>
      </w:tr>
      <w:tr w:rsidR="006A2882" w:rsidRPr="006A2882" w14:paraId="416C5F6E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291FBB9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26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装备制造大类</w:t>
            </w:r>
          </w:p>
        </w:tc>
      </w:tr>
      <w:tr w:rsidR="006A2882" w:rsidRPr="006A2882" w14:paraId="101B489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595D50D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机械设计制造类</w:t>
            </w:r>
          </w:p>
        </w:tc>
      </w:tr>
      <w:tr w:rsidR="006A2882" w:rsidRPr="006A2882" w14:paraId="08A93C7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D704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9F57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AB89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机械设计制造及自动化</w:t>
            </w:r>
          </w:p>
        </w:tc>
      </w:tr>
      <w:tr w:rsidR="006A2882" w:rsidRPr="006A2882" w14:paraId="12863F4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F81B4D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36F8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961B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智能制造工程技术</w:t>
            </w:r>
          </w:p>
        </w:tc>
      </w:tr>
      <w:tr w:rsidR="006A2882" w:rsidRPr="006A2882" w14:paraId="1FBF9F9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336A7E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39D8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F641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数控技术</w:t>
            </w:r>
          </w:p>
        </w:tc>
      </w:tr>
      <w:tr w:rsidR="006A2882" w:rsidRPr="006A2882" w14:paraId="3F737A9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55A70E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8EF0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5EAF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工业设计</w:t>
            </w:r>
          </w:p>
        </w:tc>
      </w:tr>
      <w:tr w:rsidR="006A2882" w:rsidRPr="006A2882" w14:paraId="147FD5B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C31E41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92BC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0C20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工业工程技术</w:t>
            </w:r>
          </w:p>
        </w:tc>
      </w:tr>
      <w:tr w:rsidR="006A2882" w:rsidRPr="006A2882" w14:paraId="043534B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735B0A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6F03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9C63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材料成型及控制工程</w:t>
            </w:r>
          </w:p>
        </w:tc>
      </w:tr>
      <w:tr w:rsidR="006A2882" w:rsidRPr="006A2882" w14:paraId="368CB3E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83363EA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机电设备类</w:t>
            </w:r>
          </w:p>
        </w:tc>
      </w:tr>
      <w:tr w:rsidR="006A2882" w:rsidRPr="006A2882" w14:paraId="78B34AA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EDF02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A864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E208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装备智能化技术</w:t>
            </w:r>
          </w:p>
        </w:tc>
      </w:tr>
      <w:tr w:rsidR="006A2882" w:rsidRPr="006A2882" w14:paraId="7E790DB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144314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247D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A793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制冷与空调工程</w:t>
            </w:r>
          </w:p>
        </w:tc>
      </w:tr>
      <w:tr w:rsidR="006A2882" w:rsidRPr="006A2882" w14:paraId="6DE3574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51032C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985C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D78E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电梯工程技术</w:t>
            </w:r>
          </w:p>
        </w:tc>
      </w:tr>
      <w:tr w:rsidR="006A2882" w:rsidRPr="006A2882" w14:paraId="0016C76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598558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自动化类</w:t>
            </w:r>
          </w:p>
        </w:tc>
      </w:tr>
      <w:tr w:rsidR="006A2882" w:rsidRPr="006A2882" w14:paraId="4C2C165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EBC72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4FB9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59D9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机械电子工程技术</w:t>
            </w:r>
          </w:p>
        </w:tc>
      </w:tr>
      <w:tr w:rsidR="006A2882" w:rsidRPr="006A2882" w14:paraId="7CA5D62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261783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ED9A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0FAE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电气工程及自动化</w:t>
            </w:r>
          </w:p>
        </w:tc>
      </w:tr>
      <w:tr w:rsidR="006A2882" w:rsidRPr="006A2882" w14:paraId="0914160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1151F1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65A2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D1E6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智能控制技术</w:t>
            </w:r>
          </w:p>
        </w:tc>
      </w:tr>
      <w:tr w:rsidR="006A2882" w:rsidRPr="006A2882" w14:paraId="6D4D822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29E843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2A16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7809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机器人技术</w:t>
            </w:r>
          </w:p>
        </w:tc>
      </w:tr>
      <w:tr w:rsidR="006A2882" w:rsidRPr="006A2882" w14:paraId="75CE5D4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187669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7786E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EE97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自动化技术与应用</w:t>
            </w:r>
          </w:p>
        </w:tc>
      </w:tr>
      <w:tr w:rsidR="006A2882" w:rsidRPr="006A2882" w14:paraId="2B17FDE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8DC723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655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DF40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现代测控工程技术</w:t>
            </w:r>
          </w:p>
        </w:tc>
      </w:tr>
      <w:tr w:rsidR="006A2882" w:rsidRPr="006A2882" w14:paraId="614AF9D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2751BD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A613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0982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工业互联网工程</w:t>
            </w:r>
          </w:p>
        </w:tc>
      </w:tr>
      <w:tr w:rsidR="006A2882" w:rsidRPr="006A2882" w14:paraId="3A036DC5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45FCB3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轨道装备类</w:t>
            </w:r>
          </w:p>
        </w:tc>
      </w:tr>
      <w:tr w:rsidR="006A2882" w:rsidRPr="006A2882" w14:paraId="2F49B2D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096FD4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F570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B416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轨道交通车辆工程技术</w:t>
            </w:r>
          </w:p>
        </w:tc>
      </w:tr>
      <w:tr w:rsidR="006A2882" w:rsidRPr="006A2882" w14:paraId="57F58DF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95DA29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34A3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2947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轨道交通智能控制装备技术</w:t>
            </w:r>
          </w:p>
        </w:tc>
      </w:tr>
      <w:tr w:rsidR="006A2882" w:rsidRPr="006A2882" w14:paraId="489A4A5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25316B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船舶与海洋工程装备类</w:t>
            </w:r>
          </w:p>
        </w:tc>
      </w:tr>
      <w:tr w:rsidR="006A2882" w:rsidRPr="006A2882" w14:paraId="214E891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2237EE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7EF0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8F51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船舶智能制造技术</w:t>
            </w:r>
          </w:p>
        </w:tc>
      </w:tr>
      <w:tr w:rsidR="006A2882" w:rsidRPr="006A2882" w14:paraId="6727CDD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CEEBB4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3974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EEAF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船舶动力工程技术</w:t>
            </w:r>
          </w:p>
        </w:tc>
      </w:tr>
      <w:tr w:rsidR="006A2882" w:rsidRPr="006A2882" w14:paraId="20C55BF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112E2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3DDE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534B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船舶电气工程技术</w:t>
            </w:r>
          </w:p>
        </w:tc>
      </w:tr>
      <w:tr w:rsidR="006A2882" w:rsidRPr="006A2882" w14:paraId="24378946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E656DF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航空装备类</w:t>
            </w:r>
          </w:p>
        </w:tc>
      </w:tr>
      <w:tr w:rsidR="006A2882" w:rsidRPr="006A2882" w14:paraId="35998BC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19A0A4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973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B6A4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航空智能制造技术</w:t>
            </w:r>
          </w:p>
        </w:tc>
      </w:tr>
      <w:tr w:rsidR="006A2882" w:rsidRPr="006A2882" w14:paraId="1632F7C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E9479A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C017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201F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飞行器维修工程技术</w:t>
            </w:r>
          </w:p>
        </w:tc>
      </w:tr>
      <w:tr w:rsidR="006A2882" w:rsidRPr="006A2882" w14:paraId="192F0BA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57E9A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A8DA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8C9B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航空动力装置维修技术</w:t>
            </w:r>
          </w:p>
        </w:tc>
      </w:tr>
      <w:tr w:rsidR="006A2882" w:rsidRPr="006A2882" w14:paraId="7873B2F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DE086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4A33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577D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无人机系统应用技术</w:t>
            </w:r>
          </w:p>
        </w:tc>
      </w:tr>
      <w:tr w:rsidR="006A2882" w:rsidRPr="006A2882" w14:paraId="5D57FFF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9A6C173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汽车制造类</w:t>
            </w:r>
          </w:p>
        </w:tc>
      </w:tr>
      <w:tr w:rsidR="006A2882" w:rsidRPr="006A2882" w14:paraId="43BA7E4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3807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552D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7DF9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汽车工程技术</w:t>
            </w:r>
          </w:p>
        </w:tc>
      </w:tr>
      <w:tr w:rsidR="006A2882" w:rsidRPr="006A2882" w14:paraId="76236AA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A2C9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DD12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CE03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新能源汽车工程技术</w:t>
            </w:r>
          </w:p>
        </w:tc>
      </w:tr>
      <w:tr w:rsidR="006A2882" w:rsidRPr="006A2882" w14:paraId="5C7AA3F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7BFC1D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B427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1E3B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智能网联汽车工程技术</w:t>
            </w:r>
          </w:p>
        </w:tc>
      </w:tr>
      <w:tr w:rsidR="006A2882" w:rsidRPr="006A2882" w14:paraId="0EFDC79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67F0767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27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生物与化工大类</w:t>
            </w:r>
          </w:p>
        </w:tc>
      </w:tr>
      <w:tr w:rsidR="006A2882" w:rsidRPr="006A2882" w14:paraId="534DA69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8DEB83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2701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生物技术类</w:t>
            </w:r>
          </w:p>
        </w:tc>
      </w:tr>
      <w:tr w:rsidR="006A2882" w:rsidRPr="006A2882" w14:paraId="45DCA7B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4FDBB4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7C3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6E49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生物检验检测技术</w:t>
            </w:r>
          </w:p>
        </w:tc>
      </w:tr>
      <w:tr w:rsidR="006A2882" w:rsidRPr="006A2882" w14:paraId="6E819E6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D1ABAB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926B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005F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合成生物技术</w:t>
            </w:r>
          </w:p>
        </w:tc>
      </w:tr>
      <w:tr w:rsidR="006A2882" w:rsidRPr="006A2882" w14:paraId="158A8DD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A604A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D0F4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FC87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农业生物技术</w:t>
            </w:r>
          </w:p>
        </w:tc>
      </w:tr>
      <w:tr w:rsidR="006A2882" w:rsidRPr="006A2882" w14:paraId="15399216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F7060A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2702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化工技术类</w:t>
            </w:r>
          </w:p>
        </w:tc>
      </w:tr>
      <w:tr w:rsidR="006A2882" w:rsidRPr="006A2882" w14:paraId="35AED9E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CA6032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49D2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CD54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应用化工技术</w:t>
            </w:r>
          </w:p>
        </w:tc>
      </w:tr>
      <w:tr w:rsidR="006A2882" w:rsidRPr="006A2882" w14:paraId="03563EB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FEAA6A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8E4F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467F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化工智能制造工程技术</w:t>
            </w:r>
          </w:p>
        </w:tc>
      </w:tr>
      <w:tr w:rsidR="006A2882" w:rsidRPr="006A2882" w14:paraId="4252EB1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EB091E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91C5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0E08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现代精细化工技术</w:t>
            </w:r>
          </w:p>
        </w:tc>
      </w:tr>
      <w:tr w:rsidR="006A2882" w:rsidRPr="006A2882" w14:paraId="49CD48E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212C7B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3FAC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8EC4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现代分析测试技术</w:t>
            </w:r>
          </w:p>
        </w:tc>
      </w:tr>
      <w:tr w:rsidR="006A2882" w:rsidRPr="006A2882" w14:paraId="557DC8C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63733324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28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轻工纺织大类</w:t>
            </w:r>
          </w:p>
        </w:tc>
      </w:tr>
      <w:tr w:rsidR="006A2882" w:rsidRPr="006A2882" w14:paraId="707C293A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58BD52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轻化工类</w:t>
            </w:r>
          </w:p>
        </w:tc>
      </w:tr>
      <w:tr w:rsidR="006A2882" w:rsidRPr="006A2882" w14:paraId="6EA2A5D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64698E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468B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271C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化妆品工程技术</w:t>
            </w:r>
          </w:p>
        </w:tc>
      </w:tr>
      <w:tr w:rsidR="006A2882" w:rsidRPr="006A2882" w14:paraId="186B1FA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0C13A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1504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1606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现代造纸工程技术</w:t>
            </w:r>
          </w:p>
        </w:tc>
      </w:tr>
      <w:tr w:rsidR="006A2882" w:rsidRPr="006A2882" w14:paraId="6264554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0A9851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包装类</w:t>
            </w:r>
          </w:p>
        </w:tc>
      </w:tr>
      <w:tr w:rsidR="006A2882" w:rsidRPr="006A2882" w14:paraId="14D9CC2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E28FB1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5307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21FC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包装工程技术</w:t>
            </w:r>
          </w:p>
        </w:tc>
      </w:tr>
      <w:tr w:rsidR="006A2882" w:rsidRPr="006A2882" w14:paraId="04683DA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279596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印刷类</w:t>
            </w:r>
          </w:p>
        </w:tc>
      </w:tr>
      <w:tr w:rsidR="006A2882" w:rsidRPr="006A2882" w14:paraId="45DF05A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E1128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E6D2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D5E7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数字印刷工程</w:t>
            </w:r>
          </w:p>
        </w:tc>
      </w:tr>
      <w:tr w:rsidR="006A2882" w:rsidRPr="006A2882" w14:paraId="55D48F8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7E8B78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纺织服装类</w:t>
            </w:r>
          </w:p>
        </w:tc>
      </w:tr>
      <w:tr w:rsidR="006A2882" w:rsidRPr="006A2882" w14:paraId="2A74AAE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693FD3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5535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BD55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现代纺织工程技术</w:t>
            </w:r>
          </w:p>
        </w:tc>
      </w:tr>
      <w:tr w:rsidR="006A2882" w:rsidRPr="006A2882" w14:paraId="7380B79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8CC0A7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9A4A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EBAC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服装工程技术</w:t>
            </w:r>
          </w:p>
        </w:tc>
      </w:tr>
      <w:tr w:rsidR="006A2882" w:rsidRPr="006A2882" w14:paraId="7C9EF06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2C0FFE63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29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食品药品与粮食大类</w:t>
            </w:r>
          </w:p>
        </w:tc>
      </w:tr>
      <w:tr w:rsidR="006A2882" w:rsidRPr="006A2882" w14:paraId="7100D9A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879BAD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食品类</w:t>
            </w:r>
          </w:p>
        </w:tc>
      </w:tr>
      <w:tr w:rsidR="006A2882" w:rsidRPr="006A2882" w14:paraId="3C14C71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8AA29D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3FF0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BE59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食品工程技术</w:t>
            </w:r>
          </w:p>
        </w:tc>
      </w:tr>
      <w:tr w:rsidR="006A2882" w:rsidRPr="006A2882" w14:paraId="053226C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25F44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A03F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7EED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食品质量与安全</w:t>
            </w:r>
          </w:p>
        </w:tc>
      </w:tr>
      <w:tr w:rsidR="006A2882" w:rsidRPr="006A2882" w14:paraId="45A483A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005E85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E77B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29C5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食品营养与健康</w:t>
            </w:r>
          </w:p>
        </w:tc>
      </w:tr>
      <w:tr w:rsidR="006A2882" w:rsidRPr="006A2882" w14:paraId="20CF668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35C8E64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药品与医疗器械类</w:t>
            </w:r>
          </w:p>
        </w:tc>
      </w:tr>
      <w:tr w:rsidR="006A2882" w:rsidRPr="006A2882" w14:paraId="0FF1D23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F9DE8F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033D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1713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制药工程技术</w:t>
            </w:r>
          </w:p>
        </w:tc>
      </w:tr>
      <w:tr w:rsidR="006A2882" w:rsidRPr="006A2882" w14:paraId="471E980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B19F2B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0A6C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9F8E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药品质量管理</w:t>
            </w:r>
          </w:p>
        </w:tc>
      </w:tr>
      <w:tr w:rsidR="006A2882" w:rsidRPr="006A2882" w14:paraId="5E7E248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BBA08E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5262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610C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医疗器械工程技术</w:t>
            </w:r>
          </w:p>
        </w:tc>
      </w:tr>
      <w:tr w:rsidR="006A2882" w:rsidRPr="006A2882" w14:paraId="2A51DE1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84CAD3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D936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BFB3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药事服务与管理</w:t>
            </w:r>
          </w:p>
        </w:tc>
      </w:tr>
      <w:tr w:rsidR="006A2882" w:rsidRPr="006A2882" w14:paraId="36F1530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1C252D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粮食类</w:t>
            </w:r>
          </w:p>
        </w:tc>
      </w:tr>
      <w:tr w:rsidR="006A2882" w:rsidRPr="006A2882" w14:paraId="2F0F0A9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30A371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02C2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A698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现代粮食工程技术</w:t>
            </w:r>
          </w:p>
        </w:tc>
      </w:tr>
      <w:tr w:rsidR="006A2882" w:rsidRPr="006A2882" w14:paraId="5093D84F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6F169660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30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交通运输大类</w:t>
            </w:r>
          </w:p>
        </w:tc>
      </w:tr>
      <w:tr w:rsidR="006A2882" w:rsidRPr="006A2882" w14:paraId="32DF641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2DE3D3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铁道运输类</w:t>
            </w:r>
          </w:p>
        </w:tc>
      </w:tr>
      <w:tr w:rsidR="006A2882" w:rsidRPr="006A2882" w14:paraId="60D8F70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F106D0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44E4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B1F3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高速铁路工程</w:t>
            </w:r>
          </w:p>
        </w:tc>
      </w:tr>
      <w:tr w:rsidR="006A2882" w:rsidRPr="006A2882" w14:paraId="1BB43A9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E89283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8EF6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4C3B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高速铁路动车组技术</w:t>
            </w:r>
          </w:p>
        </w:tc>
      </w:tr>
      <w:tr w:rsidR="006A2882" w:rsidRPr="006A2882" w14:paraId="480E61E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C386BC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C731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8D8B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高速铁路信号控制技术</w:t>
            </w:r>
          </w:p>
        </w:tc>
      </w:tr>
      <w:tr w:rsidR="006A2882" w:rsidRPr="006A2882" w14:paraId="19835FA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ACFE0E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4821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EB93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铁道机车智能运用技术</w:t>
            </w:r>
          </w:p>
        </w:tc>
      </w:tr>
      <w:tr w:rsidR="006A2882" w:rsidRPr="006A2882" w14:paraId="70F8D94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FFA1F4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EBFC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6139F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高速铁路运营管理</w:t>
            </w:r>
          </w:p>
        </w:tc>
      </w:tr>
      <w:tr w:rsidR="006A2882" w:rsidRPr="006A2882" w14:paraId="39B77FF9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5B41C8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道路运输类</w:t>
            </w:r>
          </w:p>
        </w:tc>
      </w:tr>
      <w:tr w:rsidR="006A2882" w:rsidRPr="006A2882" w14:paraId="044F920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FB542E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3A04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7DAB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道路与桥梁工程</w:t>
            </w:r>
          </w:p>
        </w:tc>
      </w:tr>
      <w:tr w:rsidR="006A2882" w:rsidRPr="006A2882" w14:paraId="746BA2E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BA2CD3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6D42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59FA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智能交通管理</w:t>
            </w:r>
          </w:p>
        </w:tc>
      </w:tr>
      <w:tr w:rsidR="006A2882" w:rsidRPr="006A2882" w14:paraId="268774C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056AB0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BFD4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0E03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汽车服务工程技术</w:t>
            </w:r>
          </w:p>
        </w:tc>
      </w:tr>
      <w:tr w:rsidR="006A2882" w:rsidRPr="006A2882" w14:paraId="1C2119A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597D05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水上运输类</w:t>
            </w:r>
          </w:p>
        </w:tc>
      </w:tr>
      <w:tr w:rsidR="006A2882" w:rsidRPr="006A2882" w14:paraId="6A0F653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E14F3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9CCE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56E9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航海技术</w:t>
            </w:r>
          </w:p>
        </w:tc>
      </w:tr>
      <w:tr w:rsidR="006A2882" w:rsidRPr="006A2882" w14:paraId="055F6AA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BAA3C0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DC4F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A0B4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港口智能工程技术</w:t>
            </w:r>
          </w:p>
        </w:tc>
      </w:tr>
      <w:tr w:rsidR="006A2882" w:rsidRPr="006A2882" w14:paraId="5030A49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88B43A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E9C2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A73F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轮机工程技术</w:t>
            </w:r>
          </w:p>
        </w:tc>
      </w:tr>
      <w:tr w:rsidR="006A2882" w:rsidRPr="006A2882" w14:paraId="4690D37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5276CC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5F1E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E077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国际邮轮运营管理</w:t>
            </w:r>
          </w:p>
        </w:tc>
      </w:tr>
      <w:tr w:rsidR="006A2882" w:rsidRPr="006A2882" w14:paraId="34623D5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D0E674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C2AB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E885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水路运输与海事管理</w:t>
            </w:r>
          </w:p>
        </w:tc>
      </w:tr>
      <w:tr w:rsidR="006A2882" w:rsidRPr="006A2882" w14:paraId="4ED92A7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7D7049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航空运输类</w:t>
            </w:r>
          </w:p>
        </w:tc>
      </w:tr>
      <w:tr w:rsidR="006A2882" w:rsidRPr="006A2882" w14:paraId="5A83D8E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C3E135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96FE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62B9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民航运输服务与管理</w:t>
            </w:r>
          </w:p>
        </w:tc>
      </w:tr>
      <w:tr w:rsidR="006A2882" w:rsidRPr="006A2882" w14:paraId="1AA22CE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F25496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C9C7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BBB6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航空机电设备维修技术</w:t>
            </w:r>
          </w:p>
        </w:tc>
      </w:tr>
      <w:tr w:rsidR="006A2882" w:rsidRPr="006A2882" w14:paraId="1E30966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AA1476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CF7B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7CAE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智慧机场运行与管理</w:t>
            </w:r>
          </w:p>
        </w:tc>
      </w:tr>
      <w:tr w:rsidR="006A2882" w:rsidRPr="006A2882" w14:paraId="01487F3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907B38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E48E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EEAF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通用航空航务技术</w:t>
            </w:r>
          </w:p>
        </w:tc>
      </w:tr>
      <w:tr w:rsidR="006A2882" w:rsidRPr="006A2882" w14:paraId="5750F11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5451C06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城市轨道交通类</w:t>
            </w:r>
          </w:p>
        </w:tc>
      </w:tr>
      <w:tr w:rsidR="006A2882" w:rsidRPr="006A2882" w14:paraId="2ED025E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73ED02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47A9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F56C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城市轨道交通信号与控制技术</w:t>
            </w:r>
          </w:p>
        </w:tc>
      </w:tr>
      <w:tr w:rsidR="006A2882" w:rsidRPr="006A2882" w14:paraId="1CDBE60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24A9EB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82BE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9DB3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城市轨道交通设备与控制技术</w:t>
            </w:r>
          </w:p>
        </w:tc>
      </w:tr>
      <w:tr w:rsidR="006A2882" w:rsidRPr="006A2882" w14:paraId="0B3B509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B154EC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CCC4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6071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城市轨道交通智能运营</w:t>
            </w:r>
          </w:p>
        </w:tc>
      </w:tr>
      <w:tr w:rsidR="006A2882" w:rsidRPr="006A2882" w14:paraId="75CB840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D8F1953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邮政类</w:t>
            </w:r>
          </w:p>
        </w:tc>
      </w:tr>
      <w:tr w:rsidR="006A2882" w:rsidRPr="006A2882" w14:paraId="0947607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4082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8DE3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2947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邮政快递管理</w:t>
            </w:r>
          </w:p>
        </w:tc>
      </w:tr>
      <w:tr w:rsidR="006A2882" w:rsidRPr="006A2882" w14:paraId="7CE595A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124BB18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31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电子与信息大类</w:t>
            </w:r>
          </w:p>
        </w:tc>
      </w:tr>
      <w:tr w:rsidR="006A2882" w:rsidRPr="006A2882" w14:paraId="2CCDAF5F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EAA0D5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电子信息类</w:t>
            </w:r>
          </w:p>
        </w:tc>
      </w:tr>
      <w:tr w:rsidR="006A2882" w:rsidRPr="006A2882" w14:paraId="614E124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DAC4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6CE5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6184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电子信息工程技术</w:t>
            </w:r>
          </w:p>
        </w:tc>
      </w:tr>
      <w:tr w:rsidR="006A2882" w:rsidRPr="006A2882" w14:paraId="05752FC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1F969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006A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CF81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物联网工程技术</w:t>
            </w:r>
          </w:p>
        </w:tc>
      </w:tr>
      <w:tr w:rsidR="006A2882" w:rsidRPr="006A2882" w14:paraId="75885E9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BB7382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19C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0BE1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柔性电子技术</w:t>
            </w:r>
          </w:p>
        </w:tc>
      </w:tr>
      <w:tr w:rsidR="006A2882" w:rsidRPr="006A2882" w14:paraId="2679ECC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A21E4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045A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D434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光电信息工程技术</w:t>
            </w:r>
          </w:p>
        </w:tc>
      </w:tr>
      <w:tr w:rsidR="006A2882" w:rsidRPr="006A2882" w14:paraId="431B505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E7E6CA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计算机类</w:t>
            </w:r>
          </w:p>
        </w:tc>
      </w:tr>
      <w:tr w:rsidR="006A2882" w:rsidRPr="006A2882" w14:paraId="3DF50E2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9E69F6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E254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9267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计算机应用工程</w:t>
            </w:r>
          </w:p>
        </w:tc>
      </w:tr>
      <w:tr w:rsidR="006A2882" w:rsidRPr="006A2882" w14:paraId="04776E2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2DAC9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3DBD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510E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网络工程技术</w:t>
            </w:r>
          </w:p>
        </w:tc>
      </w:tr>
      <w:tr w:rsidR="006A2882" w:rsidRPr="006A2882" w14:paraId="1F931AA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4C9930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A4A9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D1F3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软件工程技术</w:t>
            </w:r>
          </w:p>
        </w:tc>
      </w:tr>
      <w:tr w:rsidR="006A2882" w:rsidRPr="006A2882" w14:paraId="7A9BCE4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9736AA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FD35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BE42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数字媒体技术</w:t>
            </w:r>
          </w:p>
        </w:tc>
      </w:tr>
      <w:tr w:rsidR="006A2882" w:rsidRPr="006A2882" w14:paraId="0546837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645898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902A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8F83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大数据工程技术</w:t>
            </w:r>
          </w:p>
        </w:tc>
      </w:tr>
      <w:tr w:rsidR="006A2882" w:rsidRPr="006A2882" w14:paraId="1D32F26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2F067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8A61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9126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云计算技术</w:t>
            </w:r>
          </w:p>
        </w:tc>
      </w:tr>
      <w:tr w:rsidR="006A2882" w:rsidRPr="006A2882" w14:paraId="5766A33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68A00C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BD3D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9BB6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信息安全与管理</w:t>
            </w:r>
          </w:p>
        </w:tc>
      </w:tr>
      <w:tr w:rsidR="006A2882" w:rsidRPr="006A2882" w14:paraId="636B1A0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790AF0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779E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C955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虚拟现实技术</w:t>
            </w:r>
          </w:p>
        </w:tc>
      </w:tr>
      <w:tr w:rsidR="006A2882" w:rsidRPr="006A2882" w14:paraId="56B8C3E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ED35BF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AB94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3211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人工智能工程技术</w:t>
            </w:r>
          </w:p>
        </w:tc>
      </w:tr>
      <w:tr w:rsidR="006A2882" w:rsidRPr="006A2882" w14:paraId="5993892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9401AE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513A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F60D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嵌入式技术</w:t>
            </w:r>
          </w:p>
        </w:tc>
      </w:tr>
      <w:tr w:rsidR="006A2882" w:rsidRPr="006A2882" w14:paraId="07C5E9E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C015D9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0E53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73E8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工业互联网技术</w:t>
            </w:r>
          </w:p>
        </w:tc>
      </w:tr>
      <w:tr w:rsidR="006A2882" w:rsidRPr="006A2882" w14:paraId="370691A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EAB133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E00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8D31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区块链技术</w:t>
            </w:r>
          </w:p>
        </w:tc>
      </w:tr>
      <w:tr w:rsidR="006A2882" w:rsidRPr="006A2882" w14:paraId="3E07BB5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20DFF4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通信类</w:t>
            </w:r>
          </w:p>
        </w:tc>
      </w:tr>
      <w:tr w:rsidR="006A2882" w:rsidRPr="006A2882" w14:paraId="2EF061E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9AB8D7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EEE4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8617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现代通信工程</w:t>
            </w:r>
          </w:p>
        </w:tc>
      </w:tr>
      <w:tr w:rsidR="006A2882" w:rsidRPr="006A2882" w14:paraId="6394D705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6E9D4C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集成电路类</w:t>
            </w:r>
          </w:p>
        </w:tc>
      </w:tr>
      <w:tr w:rsidR="006A2882" w:rsidRPr="006A2882" w14:paraId="74EA690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009B6E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A9ED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BD57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集成电路工程技术</w:t>
            </w:r>
          </w:p>
        </w:tc>
      </w:tr>
      <w:tr w:rsidR="006A2882" w:rsidRPr="006A2882" w14:paraId="4375D5C5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5FCC80C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32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医药卫生大类</w:t>
            </w:r>
          </w:p>
        </w:tc>
      </w:tr>
      <w:tr w:rsidR="006A2882" w:rsidRPr="006A2882" w14:paraId="247FC60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A96C13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护理类</w:t>
            </w:r>
          </w:p>
        </w:tc>
      </w:tr>
      <w:tr w:rsidR="006A2882" w:rsidRPr="006A2882" w14:paraId="7B4D554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4DCF35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FAFD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BA7CA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护理</w:t>
            </w:r>
          </w:p>
        </w:tc>
      </w:tr>
      <w:tr w:rsidR="006A2882" w:rsidRPr="006A2882" w14:paraId="235A7C1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0CC941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药学类</w:t>
            </w:r>
          </w:p>
        </w:tc>
      </w:tr>
      <w:tr w:rsidR="006A2882" w:rsidRPr="006A2882" w14:paraId="515B18D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7659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1D0A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FC09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药学</w:t>
            </w:r>
          </w:p>
        </w:tc>
      </w:tr>
      <w:tr w:rsidR="006A2882" w:rsidRPr="006A2882" w14:paraId="637A1B8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ED6049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中医药类</w:t>
            </w:r>
          </w:p>
        </w:tc>
      </w:tr>
      <w:tr w:rsidR="006A2882" w:rsidRPr="006A2882" w14:paraId="36780E3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E7FA0C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7C0B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A19A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中药制药</w:t>
            </w:r>
          </w:p>
        </w:tc>
      </w:tr>
      <w:tr w:rsidR="006A2882" w:rsidRPr="006A2882" w14:paraId="44D3C45E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6C5297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医学技术类</w:t>
            </w:r>
          </w:p>
        </w:tc>
      </w:tr>
      <w:tr w:rsidR="006A2882" w:rsidRPr="006A2882" w14:paraId="4F18648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212EB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9801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3BDE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医学检验技术</w:t>
            </w:r>
          </w:p>
        </w:tc>
      </w:tr>
      <w:tr w:rsidR="006A2882" w:rsidRPr="006A2882" w14:paraId="7256DC1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5D5C91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051B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BDC1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医学影像技术</w:t>
            </w:r>
          </w:p>
        </w:tc>
      </w:tr>
      <w:tr w:rsidR="006A2882" w:rsidRPr="006A2882" w14:paraId="7C81C6E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946E6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03A9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43B4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医学生物技术</w:t>
            </w:r>
          </w:p>
        </w:tc>
      </w:tr>
      <w:tr w:rsidR="006A2882" w:rsidRPr="006A2882" w14:paraId="5693BED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9B8DD2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85F2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75A6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口腔医学技术</w:t>
            </w:r>
          </w:p>
        </w:tc>
      </w:tr>
      <w:tr w:rsidR="006A2882" w:rsidRPr="006A2882" w14:paraId="3418CA0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0E0CE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129D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E308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放射治疗技术</w:t>
            </w:r>
          </w:p>
        </w:tc>
      </w:tr>
      <w:tr w:rsidR="006A2882" w:rsidRPr="006A2882" w14:paraId="2F90DB4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60BCC8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3452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062F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呼吸治疗技术</w:t>
            </w:r>
          </w:p>
        </w:tc>
      </w:tr>
      <w:tr w:rsidR="006A2882" w:rsidRPr="006A2882" w14:paraId="127D6096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338BB7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康复治疗类</w:t>
            </w:r>
          </w:p>
        </w:tc>
      </w:tr>
      <w:tr w:rsidR="006A2882" w:rsidRPr="006A2882" w14:paraId="0DF5732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EEF1A7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7BF2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DB06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康复治疗</w:t>
            </w:r>
          </w:p>
        </w:tc>
      </w:tr>
      <w:tr w:rsidR="006A2882" w:rsidRPr="006A2882" w14:paraId="2C7BEBD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C5066A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FF92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716A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康复辅助器具技术</w:t>
            </w:r>
          </w:p>
        </w:tc>
      </w:tr>
      <w:tr w:rsidR="006A2882" w:rsidRPr="006A2882" w14:paraId="140758A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91275C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D771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E636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言语听觉治疗技术</w:t>
            </w:r>
          </w:p>
        </w:tc>
      </w:tr>
      <w:tr w:rsidR="006A2882" w:rsidRPr="006A2882" w14:paraId="1E28A8C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8E0E56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D2EA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3AA4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儿童康复治疗</w:t>
            </w:r>
          </w:p>
        </w:tc>
      </w:tr>
      <w:tr w:rsidR="006A2882" w:rsidRPr="006A2882" w14:paraId="3A2D71A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8DEE61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公共卫生与卫生管理类</w:t>
            </w:r>
          </w:p>
        </w:tc>
      </w:tr>
      <w:tr w:rsidR="006A2882" w:rsidRPr="006A2882" w14:paraId="035DB78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C6E963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6C2A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683D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公共卫生管理</w:t>
            </w:r>
          </w:p>
        </w:tc>
      </w:tr>
      <w:tr w:rsidR="006A2882" w:rsidRPr="006A2882" w14:paraId="1D9896F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D55EA9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5971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100C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职业卫生工程技术</w:t>
            </w:r>
          </w:p>
        </w:tc>
      </w:tr>
      <w:tr w:rsidR="006A2882" w:rsidRPr="006A2882" w14:paraId="3D02821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1E410C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502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86DA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职业病危害检测评价技术</w:t>
            </w:r>
          </w:p>
        </w:tc>
      </w:tr>
      <w:tr w:rsidR="006A2882" w:rsidRPr="006A2882" w14:paraId="20081AFA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445ACE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3208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健康管理与促进类</w:t>
            </w:r>
          </w:p>
        </w:tc>
      </w:tr>
      <w:tr w:rsidR="006A2882" w:rsidRPr="006A2882" w14:paraId="1EC9E7D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1FFAD9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3E36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7ED5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健康管理</w:t>
            </w:r>
          </w:p>
        </w:tc>
      </w:tr>
      <w:tr w:rsidR="006A2882" w:rsidRPr="006A2882" w14:paraId="714F974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2D11CB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890D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996E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婴幼儿发展与健康管理</w:t>
            </w:r>
          </w:p>
        </w:tc>
      </w:tr>
      <w:tr w:rsidR="006A2882" w:rsidRPr="006A2882" w14:paraId="5F0EA39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56C4E5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5889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6CD4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养照护与管理</w:t>
            </w:r>
          </w:p>
        </w:tc>
      </w:tr>
      <w:tr w:rsidR="006A2882" w:rsidRPr="006A2882" w14:paraId="269177B9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FA5CC0A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3209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眼视光类</w:t>
            </w:r>
          </w:p>
        </w:tc>
      </w:tr>
      <w:tr w:rsidR="006A2882" w:rsidRPr="006A2882" w14:paraId="2DD222B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5AAB0C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B869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7750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眼视光技术</w:t>
            </w:r>
          </w:p>
        </w:tc>
      </w:tr>
      <w:tr w:rsidR="006A2882" w:rsidRPr="006A2882" w14:paraId="5C52297A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718A28F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33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财经商贸大类</w:t>
            </w:r>
          </w:p>
        </w:tc>
      </w:tr>
      <w:tr w:rsidR="006A2882" w:rsidRPr="006A2882" w14:paraId="50DC3A1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70E0B8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财政税务类</w:t>
            </w:r>
          </w:p>
        </w:tc>
      </w:tr>
      <w:tr w:rsidR="006A2882" w:rsidRPr="006A2882" w14:paraId="70A3DA8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BAC6EB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093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A719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财税大数据应用</w:t>
            </w:r>
          </w:p>
        </w:tc>
      </w:tr>
      <w:tr w:rsidR="006A2882" w:rsidRPr="006A2882" w14:paraId="7959986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903943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金融类</w:t>
            </w:r>
          </w:p>
        </w:tc>
      </w:tr>
      <w:tr w:rsidR="006A2882" w:rsidRPr="006A2882" w14:paraId="7C7CCEB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D37CD5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DE94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C600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金融管理</w:t>
            </w:r>
          </w:p>
        </w:tc>
      </w:tr>
      <w:tr w:rsidR="006A2882" w:rsidRPr="006A2882" w14:paraId="71477E8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B1280E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893C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951E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金融科技应用</w:t>
            </w:r>
          </w:p>
        </w:tc>
      </w:tr>
      <w:tr w:rsidR="006A2882" w:rsidRPr="006A2882" w14:paraId="3DE16F8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ECEE88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C307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CAE8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保险</w:t>
            </w:r>
          </w:p>
        </w:tc>
      </w:tr>
      <w:tr w:rsidR="006A2882" w:rsidRPr="006A2882" w14:paraId="01E86E8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C8158A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1DB4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4FA0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信用管理</w:t>
            </w:r>
          </w:p>
        </w:tc>
      </w:tr>
      <w:tr w:rsidR="006A2882" w:rsidRPr="006A2882" w14:paraId="6597D3A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CE418CA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财务会计类</w:t>
            </w:r>
          </w:p>
        </w:tc>
      </w:tr>
      <w:tr w:rsidR="006A2882" w:rsidRPr="006A2882" w14:paraId="3ADEBFC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C9E949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73B2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5EA6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大数据与财务管理</w:t>
            </w:r>
          </w:p>
        </w:tc>
      </w:tr>
      <w:tr w:rsidR="006A2882" w:rsidRPr="006A2882" w14:paraId="1C53807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E6FCB8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091A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16F3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大数据与会计</w:t>
            </w:r>
          </w:p>
        </w:tc>
      </w:tr>
      <w:tr w:rsidR="006A2882" w:rsidRPr="006A2882" w14:paraId="2E3277E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A73607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99BC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9677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大数据与审计</w:t>
            </w:r>
          </w:p>
        </w:tc>
      </w:tr>
      <w:tr w:rsidR="006A2882" w:rsidRPr="006A2882" w14:paraId="786D137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12F8E2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经济贸易类</w:t>
            </w:r>
          </w:p>
        </w:tc>
      </w:tr>
      <w:tr w:rsidR="006A2882" w:rsidRPr="006A2882" w14:paraId="629D928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91410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99B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2755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国际经济与贸易</w:t>
            </w:r>
          </w:p>
        </w:tc>
      </w:tr>
      <w:tr w:rsidR="006A2882" w:rsidRPr="006A2882" w14:paraId="38DC3B6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20C31B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工商管理类</w:t>
            </w:r>
          </w:p>
        </w:tc>
      </w:tr>
      <w:tr w:rsidR="006A2882" w:rsidRPr="006A2882" w14:paraId="3528292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3DFDD4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88DC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348A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企业数字化管理</w:t>
            </w:r>
          </w:p>
        </w:tc>
      </w:tr>
      <w:tr w:rsidR="006A2882" w:rsidRPr="006A2882" w14:paraId="7707303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0BEC2B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187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2C33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市场营销</w:t>
            </w:r>
          </w:p>
        </w:tc>
      </w:tr>
      <w:tr w:rsidR="006A2882" w:rsidRPr="006A2882" w14:paraId="1351D01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9D108F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电子商务类</w:t>
            </w:r>
          </w:p>
        </w:tc>
      </w:tr>
      <w:tr w:rsidR="006A2882" w:rsidRPr="006A2882" w14:paraId="17CA208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4A7B19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55F3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203D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电子商务</w:t>
            </w:r>
          </w:p>
        </w:tc>
      </w:tr>
      <w:tr w:rsidR="006A2882" w:rsidRPr="006A2882" w14:paraId="43BAE0F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04FAC1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9092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0019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跨境电子商务</w:t>
            </w:r>
          </w:p>
        </w:tc>
      </w:tr>
      <w:tr w:rsidR="006A2882" w:rsidRPr="006A2882" w14:paraId="583B0B2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3544F8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B969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C8FF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全</w:t>
            </w:r>
            <w:proofErr w:type="gramStart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媒体电</w:t>
            </w:r>
            <w:proofErr w:type="gramEnd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商运营</w:t>
            </w:r>
          </w:p>
        </w:tc>
      </w:tr>
      <w:tr w:rsidR="006A2882" w:rsidRPr="006A2882" w14:paraId="2DF12B9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6C26F77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3308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物流类</w:t>
            </w:r>
          </w:p>
        </w:tc>
      </w:tr>
      <w:tr w:rsidR="006A2882" w:rsidRPr="006A2882" w14:paraId="3EFDCFE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822D85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14A5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D6D7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物流工程技术</w:t>
            </w:r>
          </w:p>
        </w:tc>
      </w:tr>
      <w:tr w:rsidR="006A2882" w:rsidRPr="006A2882" w14:paraId="2170A36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A1E21B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158C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7B39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现代物流管理</w:t>
            </w:r>
          </w:p>
        </w:tc>
      </w:tr>
      <w:tr w:rsidR="006A2882" w:rsidRPr="006A2882" w14:paraId="106C8A0A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7938BB0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34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旅游大类</w:t>
            </w:r>
          </w:p>
        </w:tc>
      </w:tr>
      <w:tr w:rsidR="006A2882" w:rsidRPr="006A2882" w14:paraId="065376F4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2EF84A9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旅游类</w:t>
            </w:r>
          </w:p>
        </w:tc>
      </w:tr>
      <w:tr w:rsidR="006A2882" w:rsidRPr="006A2882" w14:paraId="14DEB91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B07232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CE8C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A46E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旅游管理</w:t>
            </w:r>
          </w:p>
        </w:tc>
      </w:tr>
      <w:tr w:rsidR="006A2882" w:rsidRPr="006A2882" w14:paraId="3389882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F6FE23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6A55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28F8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酒店管理</w:t>
            </w:r>
          </w:p>
        </w:tc>
      </w:tr>
      <w:tr w:rsidR="006A2882" w:rsidRPr="006A2882" w14:paraId="463FF3E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E395D5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FBC2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14E2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旅游规划与设计</w:t>
            </w:r>
          </w:p>
        </w:tc>
      </w:tr>
      <w:tr w:rsidR="006A2882" w:rsidRPr="006A2882" w14:paraId="55CB75BF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E7DA90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餐饮类</w:t>
            </w:r>
          </w:p>
        </w:tc>
      </w:tr>
      <w:tr w:rsidR="006A2882" w:rsidRPr="006A2882" w14:paraId="75E926F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970FD4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22F7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2CC0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烹饪与餐饮管理</w:t>
            </w:r>
          </w:p>
        </w:tc>
      </w:tr>
      <w:tr w:rsidR="006A2882" w:rsidRPr="006A2882" w14:paraId="1A15A61C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0C89B5F1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35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文化艺术大类</w:t>
            </w:r>
          </w:p>
        </w:tc>
      </w:tr>
      <w:tr w:rsidR="006A2882" w:rsidRPr="006A2882" w14:paraId="45833A11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B92458E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艺术设计类</w:t>
            </w:r>
          </w:p>
        </w:tc>
      </w:tr>
      <w:tr w:rsidR="006A2882" w:rsidRPr="006A2882" w14:paraId="09F0247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657841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2CE4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1546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工艺美术</w:t>
            </w:r>
          </w:p>
        </w:tc>
      </w:tr>
      <w:tr w:rsidR="006A2882" w:rsidRPr="006A2882" w14:paraId="5543B11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CB4181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DE86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A79E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视觉传达设计</w:t>
            </w:r>
          </w:p>
        </w:tc>
      </w:tr>
      <w:tr w:rsidR="006A2882" w:rsidRPr="006A2882" w14:paraId="2361679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0EDAA3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7677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9A45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数字媒体艺术</w:t>
            </w:r>
          </w:p>
        </w:tc>
      </w:tr>
      <w:tr w:rsidR="006A2882" w:rsidRPr="006A2882" w14:paraId="099D61E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AD0774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CD40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0014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产品设计</w:t>
            </w:r>
          </w:p>
        </w:tc>
      </w:tr>
      <w:tr w:rsidR="006A2882" w:rsidRPr="006A2882" w14:paraId="4CE9A69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27AD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0893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C767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服装与服饰设计</w:t>
            </w:r>
          </w:p>
        </w:tc>
      </w:tr>
      <w:tr w:rsidR="006A2882" w:rsidRPr="006A2882" w14:paraId="1241993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AA9F11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3A6B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FE21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环境艺术设计</w:t>
            </w:r>
          </w:p>
        </w:tc>
      </w:tr>
      <w:tr w:rsidR="006A2882" w:rsidRPr="006A2882" w14:paraId="08F9858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99FE5C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E63A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2A4D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美术</w:t>
            </w:r>
          </w:p>
        </w:tc>
      </w:tr>
      <w:tr w:rsidR="006A2882" w:rsidRPr="006A2882" w14:paraId="0CB40C1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785185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46CB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BACE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公共艺术设计</w:t>
            </w:r>
          </w:p>
        </w:tc>
      </w:tr>
      <w:tr w:rsidR="006A2882" w:rsidRPr="006A2882" w14:paraId="48BBFD0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2403B0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5344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2DB8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游戏创意设计</w:t>
            </w:r>
          </w:p>
        </w:tc>
      </w:tr>
      <w:tr w:rsidR="006A2882" w:rsidRPr="006A2882" w14:paraId="5C5A3D3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EE666C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1E8D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D4B9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展示艺术设计</w:t>
            </w:r>
          </w:p>
        </w:tc>
      </w:tr>
      <w:tr w:rsidR="006A2882" w:rsidRPr="006A2882" w14:paraId="4F2FFB9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CEA705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5B1C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0BFE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数字影像设计</w:t>
            </w:r>
          </w:p>
        </w:tc>
      </w:tr>
      <w:tr w:rsidR="006A2882" w:rsidRPr="006A2882" w14:paraId="58E41C8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ED4439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219B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0CF0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时尚品设计</w:t>
            </w:r>
          </w:p>
        </w:tc>
      </w:tr>
      <w:tr w:rsidR="006A2882" w:rsidRPr="006A2882" w14:paraId="256798A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22876E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表演艺术类</w:t>
            </w:r>
          </w:p>
        </w:tc>
      </w:tr>
      <w:tr w:rsidR="006A2882" w:rsidRPr="006A2882" w14:paraId="2FEA791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6F7E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0771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4721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音乐表演</w:t>
            </w:r>
          </w:p>
        </w:tc>
      </w:tr>
      <w:tr w:rsidR="006A2882" w:rsidRPr="006A2882" w14:paraId="2DDC5A4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133FD7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F61B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5B9F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舞蹈表演与编导</w:t>
            </w:r>
          </w:p>
        </w:tc>
      </w:tr>
      <w:tr w:rsidR="006A2882" w:rsidRPr="006A2882" w14:paraId="2F0311C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98020F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CC4D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97AA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戏曲表演</w:t>
            </w:r>
          </w:p>
        </w:tc>
      </w:tr>
      <w:tr w:rsidR="006A2882" w:rsidRPr="006A2882" w14:paraId="3BF3349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3CD4F6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C6CBA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3DF8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舞台艺术设计</w:t>
            </w:r>
          </w:p>
        </w:tc>
      </w:tr>
      <w:tr w:rsidR="006A2882" w:rsidRPr="006A2882" w14:paraId="174A937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C34F93D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文化服务类</w:t>
            </w:r>
          </w:p>
        </w:tc>
      </w:tr>
      <w:tr w:rsidR="006A2882" w:rsidRPr="006A2882" w14:paraId="2E6D787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30740A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8F28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D226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文物修复与保护</w:t>
            </w:r>
          </w:p>
        </w:tc>
      </w:tr>
      <w:tr w:rsidR="006A2882" w:rsidRPr="006A2882" w14:paraId="5CA1462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38B3967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36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新闻传播大类</w:t>
            </w:r>
          </w:p>
        </w:tc>
      </w:tr>
      <w:tr w:rsidR="006A2882" w:rsidRPr="006A2882" w14:paraId="1505C5E3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20C181C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3601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新闻出版类</w:t>
            </w:r>
          </w:p>
        </w:tc>
      </w:tr>
      <w:tr w:rsidR="006A2882" w:rsidRPr="006A2882" w14:paraId="0B7B926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985558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F017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93CB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网络与新媒体</w:t>
            </w:r>
          </w:p>
        </w:tc>
      </w:tr>
      <w:tr w:rsidR="006A2882" w:rsidRPr="006A2882" w14:paraId="273B606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EAB2872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3602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广播影视类</w:t>
            </w:r>
          </w:p>
        </w:tc>
      </w:tr>
      <w:tr w:rsidR="006A2882" w:rsidRPr="006A2882" w14:paraId="4FDB3A3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BEE11B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B034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8CA0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播音与主持</w:t>
            </w:r>
          </w:p>
        </w:tc>
      </w:tr>
      <w:tr w:rsidR="006A2882" w:rsidRPr="006A2882" w14:paraId="1B93747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85561D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84E3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DD2F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影视摄影与制作</w:t>
            </w:r>
          </w:p>
        </w:tc>
      </w:tr>
      <w:tr w:rsidR="006A2882" w:rsidRPr="006A2882" w14:paraId="54429A8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2E7190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7CC5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6817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数字广播电视技术</w:t>
            </w:r>
          </w:p>
        </w:tc>
      </w:tr>
      <w:tr w:rsidR="006A2882" w:rsidRPr="006A2882" w14:paraId="7C8FF17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A304D5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40A4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C03E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影视编导</w:t>
            </w:r>
          </w:p>
        </w:tc>
      </w:tr>
      <w:tr w:rsidR="006A2882" w:rsidRPr="006A2882" w14:paraId="1948480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92F55F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2E38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FFF0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全媒体新闻采编与制作</w:t>
            </w:r>
          </w:p>
        </w:tc>
      </w:tr>
      <w:tr w:rsidR="006A2882" w:rsidRPr="006A2882" w14:paraId="779E206D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FEFD4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70EA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A7E5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数字动画</w:t>
            </w:r>
          </w:p>
        </w:tc>
      </w:tr>
      <w:tr w:rsidR="006A2882" w:rsidRPr="006A2882" w14:paraId="598E9BE7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084EFEB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37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教育与体育大类</w:t>
            </w:r>
          </w:p>
        </w:tc>
      </w:tr>
      <w:tr w:rsidR="006A2882" w:rsidRPr="006A2882" w14:paraId="48BD4C84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4EFFDC8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3701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教育类</w:t>
            </w:r>
          </w:p>
        </w:tc>
      </w:tr>
      <w:tr w:rsidR="006A2882" w:rsidRPr="006A2882" w14:paraId="7C377C6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12D336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8D86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2717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学前教育</w:t>
            </w:r>
          </w:p>
        </w:tc>
      </w:tr>
      <w:tr w:rsidR="006A2882" w:rsidRPr="006A2882" w14:paraId="0915C9E4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7AB7E36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3702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语言类</w:t>
            </w:r>
          </w:p>
        </w:tc>
      </w:tr>
      <w:tr w:rsidR="006A2882" w:rsidRPr="006A2882" w14:paraId="4ADA6D3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3EEF57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4A99B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F7B4A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应用英语</w:t>
            </w:r>
          </w:p>
        </w:tc>
      </w:tr>
      <w:tr w:rsidR="006A2882" w:rsidRPr="006A2882" w14:paraId="1E7F5C3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89BDAA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0EB9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A403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应用日语</w:t>
            </w:r>
          </w:p>
        </w:tc>
      </w:tr>
      <w:tr w:rsidR="006A2882" w:rsidRPr="006A2882" w14:paraId="675AF66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700C38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AECD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BB35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应用韩语</w:t>
            </w:r>
            <w:proofErr w:type="gramEnd"/>
          </w:p>
        </w:tc>
      </w:tr>
      <w:tr w:rsidR="006A2882" w:rsidRPr="006A2882" w14:paraId="609E82F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7ABAE4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A947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F7B6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应用俄语</w:t>
            </w:r>
          </w:p>
        </w:tc>
      </w:tr>
      <w:tr w:rsidR="006A2882" w:rsidRPr="006A2882" w14:paraId="4F9FE98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128CA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ABD7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3F73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应用泰语</w:t>
            </w:r>
          </w:p>
        </w:tc>
      </w:tr>
      <w:tr w:rsidR="006A2882" w:rsidRPr="006A2882" w14:paraId="3B40D2F3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4CE8CC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B72A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9572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应用外语</w:t>
            </w:r>
          </w:p>
        </w:tc>
      </w:tr>
      <w:tr w:rsidR="006A2882" w:rsidRPr="006A2882" w14:paraId="6A65873C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0E98A1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2AD8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8F25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应用西班牙语</w:t>
            </w:r>
          </w:p>
        </w:tc>
      </w:tr>
      <w:tr w:rsidR="006A2882" w:rsidRPr="006A2882" w14:paraId="47A59E1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401F94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471D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FC0D7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中文国际教育</w:t>
            </w:r>
          </w:p>
        </w:tc>
      </w:tr>
      <w:tr w:rsidR="006A2882" w:rsidRPr="006A2882" w14:paraId="4A3DD18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7AEDC15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3703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体育类</w:t>
            </w:r>
          </w:p>
        </w:tc>
      </w:tr>
      <w:tr w:rsidR="006A2882" w:rsidRPr="006A2882" w14:paraId="1C3BBDF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09C990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6E7E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C2EC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社会体育指导与管理</w:t>
            </w:r>
          </w:p>
        </w:tc>
      </w:tr>
      <w:tr w:rsidR="006A2882" w:rsidRPr="006A2882" w14:paraId="54D284D8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AF4A57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CD18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ECEDC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休闲体育</w:t>
            </w:r>
          </w:p>
        </w:tc>
      </w:tr>
      <w:tr w:rsidR="006A2882" w:rsidRPr="006A2882" w14:paraId="32E6AFF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2B3F31C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57AE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9DBE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体能训练</w:t>
            </w:r>
          </w:p>
        </w:tc>
      </w:tr>
      <w:tr w:rsidR="006A2882" w:rsidRPr="006A2882" w14:paraId="1E0FD07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6F8AE3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FF22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AC121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电子竞技技术与管理</w:t>
            </w:r>
          </w:p>
        </w:tc>
      </w:tr>
      <w:tr w:rsidR="006A2882" w:rsidRPr="006A2882" w14:paraId="09FE70DD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5FBDA8B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38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公安与司法大类</w:t>
            </w:r>
          </w:p>
        </w:tc>
      </w:tr>
      <w:tr w:rsidR="006A2882" w:rsidRPr="006A2882" w14:paraId="0C4D44D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13C95D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公安技术类</w:t>
            </w:r>
          </w:p>
        </w:tc>
      </w:tr>
      <w:tr w:rsidR="006A2882" w:rsidRPr="006A2882" w14:paraId="117BD3A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B5740AF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91E4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A66F0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刑事科学技术</w:t>
            </w:r>
          </w:p>
        </w:tc>
      </w:tr>
      <w:tr w:rsidR="006A2882" w:rsidRPr="006A2882" w14:paraId="1BBB97E9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567464C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ABA0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E6313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网络安全与执法</w:t>
            </w:r>
          </w:p>
        </w:tc>
      </w:tr>
      <w:tr w:rsidR="006A2882" w:rsidRPr="006A2882" w14:paraId="7DC9A71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6BF8E7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侦查类</w:t>
            </w:r>
          </w:p>
        </w:tc>
      </w:tr>
      <w:tr w:rsidR="006A2882" w:rsidRPr="006A2882" w14:paraId="62092AD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3C1B6C0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D1B2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72DE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刑事侦查</w:t>
            </w:r>
          </w:p>
        </w:tc>
      </w:tr>
      <w:tr w:rsidR="006A2882" w:rsidRPr="006A2882" w14:paraId="25AD5812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4BCAFB4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3804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法律实务类</w:t>
            </w:r>
          </w:p>
        </w:tc>
      </w:tr>
      <w:tr w:rsidR="006A2882" w:rsidRPr="006A2882" w14:paraId="2F278134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6186F8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C32D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81C6F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法律</w:t>
            </w:r>
          </w:p>
        </w:tc>
      </w:tr>
      <w:tr w:rsidR="006A2882" w:rsidRPr="006A2882" w14:paraId="6D6D80B4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1994682F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3805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法律执行类</w:t>
            </w:r>
          </w:p>
        </w:tc>
      </w:tr>
      <w:tr w:rsidR="006A2882" w:rsidRPr="006A2882" w14:paraId="53004407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CEF6AF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8071C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5948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刑事矫正与管理</w:t>
            </w:r>
          </w:p>
        </w:tc>
      </w:tr>
      <w:tr w:rsidR="006A2882" w:rsidRPr="006A2882" w14:paraId="172A56DF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C3EAED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62FF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B09F9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司法警务管理</w:t>
            </w:r>
          </w:p>
        </w:tc>
      </w:tr>
      <w:tr w:rsidR="006A2882" w:rsidRPr="006A2882" w14:paraId="5B6E7D9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E53727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A333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AA5F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综合行政执法</w:t>
            </w:r>
          </w:p>
        </w:tc>
      </w:tr>
      <w:tr w:rsidR="006A2882" w:rsidRPr="006A2882" w14:paraId="6C01C81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8D55A9B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3806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司法技术类</w:t>
            </w:r>
          </w:p>
        </w:tc>
      </w:tr>
      <w:tr w:rsidR="006A2882" w:rsidRPr="006A2882" w14:paraId="18963D51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B662E1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3EFDE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5EF9D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智慧司法技术与应用</w:t>
            </w:r>
          </w:p>
        </w:tc>
      </w:tr>
      <w:tr w:rsidR="006A2882" w:rsidRPr="006A2882" w14:paraId="62D7C5F8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56BB19C0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3807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安全防范类</w:t>
            </w:r>
          </w:p>
        </w:tc>
      </w:tr>
      <w:tr w:rsidR="006A2882" w:rsidRPr="006A2882" w14:paraId="243AAC96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AD2B88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DC91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7699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数字安</w:t>
            </w:r>
            <w:proofErr w:type="gramStart"/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防技术</w:t>
            </w:r>
            <w:proofErr w:type="gramEnd"/>
          </w:p>
        </w:tc>
      </w:tr>
      <w:tr w:rsidR="006A2882" w:rsidRPr="006A2882" w14:paraId="3DC4E05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79FBAB1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F7ED3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114D08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国际安保服务与管理</w:t>
            </w:r>
          </w:p>
        </w:tc>
      </w:tr>
      <w:tr w:rsidR="006A2882" w:rsidRPr="006A2882" w14:paraId="5C04AB65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BFBFBF"/>
            <w:vAlign w:val="center"/>
            <w:hideMark/>
          </w:tcPr>
          <w:p w14:paraId="44DFE298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39</w:t>
            </w:r>
            <w:r w:rsidRPr="006A2882">
              <w:rPr>
                <w:rFonts w:ascii="黑体" w:eastAsia="黑体" w:hAnsi="黑体" w:cs="Tahoma" w:hint="eastAsia"/>
                <w:b/>
                <w:bCs/>
                <w:color w:val="333333"/>
                <w:sz w:val="27"/>
                <w:szCs w:val="27"/>
              </w:rPr>
              <w:t>公共管理与服务大类</w:t>
            </w:r>
          </w:p>
        </w:tc>
      </w:tr>
      <w:tr w:rsidR="006A2882" w:rsidRPr="006A2882" w14:paraId="675A0B80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3A303B2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3901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公共事业类</w:t>
            </w:r>
          </w:p>
        </w:tc>
      </w:tr>
      <w:tr w:rsidR="006A2882" w:rsidRPr="006A2882" w14:paraId="271F9C6E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8208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43AD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18672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社会工作</w:t>
            </w:r>
          </w:p>
        </w:tc>
      </w:tr>
      <w:tr w:rsidR="006A2882" w:rsidRPr="006A2882" w14:paraId="611FADB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02C0F9B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8751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1A3A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党务工作</w:t>
            </w:r>
          </w:p>
        </w:tc>
      </w:tr>
      <w:tr w:rsidR="006A2882" w:rsidRPr="006A2882" w14:paraId="2718E8D0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757DE82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FEE5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6E2D6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智慧社区管理</w:t>
            </w:r>
          </w:p>
        </w:tc>
      </w:tr>
      <w:tr w:rsidR="006A2882" w:rsidRPr="006A2882" w14:paraId="2B2519D9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01A82877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3902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公共管理类</w:t>
            </w:r>
          </w:p>
        </w:tc>
      </w:tr>
      <w:tr w:rsidR="006A2882" w:rsidRPr="006A2882" w14:paraId="745056A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95D71A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DCE27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A6C0E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民政管理</w:t>
            </w:r>
          </w:p>
        </w:tc>
      </w:tr>
      <w:tr w:rsidR="006A2882" w:rsidRPr="006A2882" w14:paraId="0F5C94DA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4918874D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B77F4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5A37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人力资源管理</w:t>
            </w:r>
          </w:p>
        </w:tc>
      </w:tr>
      <w:tr w:rsidR="006A2882" w:rsidRPr="006A2882" w14:paraId="75F04D45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6DC71E66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6198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E2E3B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行政管理</w:t>
            </w:r>
          </w:p>
        </w:tc>
      </w:tr>
      <w:tr w:rsidR="006A2882" w:rsidRPr="006A2882" w14:paraId="312845B2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ED146FB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CC8D9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2197A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外事实务</w:t>
            </w:r>
          </w:p>
        </w:tc>
      </w:tr>
      <w:tr w:rsidR="006A2882" w:rsidRPr="006A2882" w14:paraId="25145FDB" w14:textId="77777777" w:rsidTr="006A2882">
        <w:trPr>
          <w:trHeight w:val="276"/>
        </w:trPr>
        <w:tc>
          <w:tcPr>
            <w:tcW w:w="0" w:type="auto"/>
            <w:gridSpan w:val="3"/>
            <w:shd w:val="clear" w:color="auto" w:fill="D9D9D9"/>
            <w:vAlign w:val="center"/>
            <w:hideMark/>
          </w:tcPr>
          <w:p w14:paraId="71069879" w14:textId="77777777" w:rsidR="006A2882" w:rsidRPr="006A2882" w:rsidRDefault="006A2882" w:rsidP="006A2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3903</w:t>
            </w:r>
            <w:r w:rsidRPr="006A2882">
              <w:rPr>
                <w:rFonts w:ascii="仿宋_gb2312" w:eastAsia="仿宋_gb2312" w:hAnsi="Tahoma" w:cs="Tahoma" w:hint="eastAsia"/>
                <w:b/>
                <w:bCs/>
                <w:color w:val="333333"/>
                <w:sz w:val="24"/>
                <w:szCs w:val="24"/>
              </w:rPr>
              <w:t>公共服务类</w:t>
            </w:r>
          </w:p>
        </w:tc>
      </w:tr>
      <w:tr w:rsidR="006A2882" w:rsidRPr="006A2882" w14:paraId="42E4A96B" w14:textId="77777777" w:rsidTr="006A2882">
        <w:trPr>
          <w:trHeight w:val="276"/>
        </w:trPr>
        <w:tc>
          <w:tcPr>
            <w:tcW w:w="0" w:type="auto"/>
            <w:shd w:val="clear" w:color="auto" w:fill="FFFFFF"/>
            <w:vAlign w:val="center"/>
            <w:hideMark/>
          </w:tcPr>
          <w:p w14:paraId="19AE1ED1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E0EBA0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C3FB4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现代家政管理</w:t>
            </w:r>
          </w:p>
        </w:tc>
      </w:tr>
      <w:tr w:rsidR="006A2882" w:rsidRPr="006A2882" w14:paraId="41CEF5C5" w14:textId="77777777" w:rsidTr="006A2882">
        <w:trPr>
          <w:trHeight w:val="264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43D38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D74E5" w14:textId="77777777" w:rsidR="006A2882" w:rsidRPr="006A2882" w:rsidRDefault="006A2882" w:rsidP="006A2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A5015" w14:textId="77777777" w:rsidR="006A2882" w:rsidRPr="006A2882" w:rsidRDefault="006A2882" w:rsidP="006A288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6A2882">
              <w:rPr>
                <w:rFonts w:ascii="仿宋_gb2312" w:eastAsia="仿宋_gb2312" w:hAnsi="Tahoma" w:cs="Tahoma" w:hint="eastAsia"/>
                <w:color w:val="000000"/>
                <w:sz w:val="24"/>
                <w:szCs w:val="24"/>
              </w:rPr>
              <w:t>智慧健康养老管理</w:t>
            </w:r>
          </w:p>
        </w:tc>
      </w:tr>
    </w:tbl>
    <w:p w14:paraId="3BB74CA0" w14:textId="77777777" w:rsidR="006A2882" w:rsidRPr="006A2882" w:rsidRDefault="006A2882" w:rsidP="006A2882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14:paraId="02036999" w14:textId="1C51805C" w:rsidR="006A2882" w:rsidRPr="006A2882" w:rsidRDefault="006A2882" w:rsidP="00C47763">
      <w:pPr>
        <w:spacing w:before="389" w:after="0" w:line="240" w:lineRule="auto"/>
        <w:ind w:right="210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</w:p>
    <w:p w14:paraId="25A43F3B" w14:textId="77777777" w:rsidR="00CA0810" w:rsidRDefault="00CA0810"/>
    <w:sectPr w:rsidR="00CA08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2CA8" w14:textId="77777777" w:rsidR="003D48BF" w:rsidRDefault="003D48BF" w:rsidP="006A2882">
      <w:pPr>
        <w:spacing w:after="0" w:line="240" w:lineRule="auto"/>
      </w:pPr>
      <w:r>
        <w:separator/>
      </w:r>
    </w:p>
  </w:endnote>
  <w:endnote w:type="continuationSeparator" w:id="0">
    <w:p w14:paraId="4835B979" w14:textId="77777777" w:rsidR="003D48BF" w:rsidRDefault="003D48BF" w:rsidP="006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7593" w14:textId="77777777" w:rsidR="003D48BF" w:rsidRDefault="003D48BF" w:rsidP="006A2882">
      <w:pPr>
        <w:spacing w:after="0" w:line="240" w:lineRule="auto"/>
      </w:pPr>
      <w:r>
        <w:separator/>
      </w:r>
    </w:p>
  </w:footnote>
  <w:footnote w:type="continuationSeparator" w:id="0">
    <w:p w14:paraId="627FE6E0" w14:textId="77777777" w:rsidR="003D48BF" w:rsidRDefault="003D48BF" w:rsidP="006A2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9F"/>
    <w:rsid w:val="000073F2"/>
    <w:rsid w:val="00014CE5"/>
    <w:rsid w:val="00021728"/>
    <w:rsid w:val="00024429"/>
    <w:rsid w:val="0003246A"/>
    <w:rsid w:val="00044C60"/>
    <w:rsid w:val="00053C72"/>
    <w:rsid w:val="000720A1"/>
    <w:rsid w:val="000725E1"/>
    <w:rsid w:val="000B2D42"/>
    <w:rsid w:val="000C01F3"/>
    <w:rsid w:val="000D2B60"/>
    <w:rsid w:val="000D316D"/>
    <w:rsid w:val="00106BFA"/>
    <w:rsid w:val="001532CE"/>
    <w:rsid w:val="0016466F"/>
    <w:rsid w:val="00175812"/>
    <w:rsid w:val="001A18DF"/>
    <w:rsid w:val="001A7B9F"/>
    <w:rsid w:val="001E5167"/>
    <w:rsid w:val="002203FE"/>
    <w:rsid w:val="00232827"/>
    <w:rsid w:val="0025737F"/>
    <w:rsid w:val="00260544"/>
    <w:rsid w:val="00272A33"/>
    <w:rsid w:val="00273DB7"/>
    <w:rsid w:val="002B286A"/>
    <w:rsid w:val="002C23C3"/>
    <w:rsid w:val="002D2A18"/>
    <w:rsid w:val="002D3D9B"/>
    <w:rsid w:val="002E6008"/>
    <w:rsid w:val="00325191"/>
    <w:rsid w:val="00326DBE"/>
    <w:rsid w:val="0034787F"/>
    <w:rsid w:val="00354F1E"/>
    <w:rsid w:val="00372F3E"/>
    <w:rsid w:val="00397F40"/>
    <w:rsid w:val="003B2827"/>
    <w:rsid w:val="003C28EA"/>
    <w:rsid w:val="003D48BF"/>
    <w:rsid w:val="003E45C7"/>
    <w:rsid w:val="003F483A"/>
    <w:rsid w:val="003F5BB9"/>
    <w:rsid w:val="00420F27"/>
    <w:rsid w:val="00444248"/>
    <w:rsid w:val="004446CD"/>
    <w:rsid w:val="00481CDD"/>
    <w:rsid w:val="00486FA4"/>
    <w:rsid w:val="00495992"/>
    <w:rsid w:val="00496DC8"/>
    <w:rsid w:val="004C18CE"/>
    <w:rsid w:val="004C67E5"/>
    <w:rsid w:val="004D610E"/>
    <w:rsid w:val="004E4E20"/>
    <w:rsid w:val="00517204"/>
    <w:rsid w:val="00532B0C"/>
    <w:rsid w:val="005345FC"/>
    <w:rsid w:val="00535F64"/>
    <w:rsid w:val="00566577"/>
    <w:rsid w:val="005924A6"/>
    <w:rsid w:val="005A6AAC"/>
    <w:rsid w:val="005C7C2A"/>
    <w:rsid w:val="005D7CA2"/>
    <w:rsid w:val="00613A79"/>
    <w:rsid w:val="00616278"/>
    <w:rsid w:val="0062281C"/>
    <w:rsid w:val="0065252D"/>
    <w:rsid w:val="00661E09"/>
    <w:rsid w:val="0066613F"/>
    <w:rsid w:val="006A058A"/>
    <w:rsid w:val="006A2882"/>
    <w:rsid w:val="006B5B09"/>
    <w:rsid w:val="006C37E6"/>
    <w:rsid w:val="006E27CA"/>
    <w:rsid w:val="007028B6"/>
    <w:rsid w:val="00731EAB"/>
    <w:rsid w:val="00780F56"/>
    <w:rsid w:val="007D530E"/>
    <w:rsid w:val="008145D6"/>
    <w:rsid w:val="008271DC"/>
    <w:rsid w:val="00855733"/>
    <w:rsid w:val="008617FC"/>
    <w:rsid w:val="00896B87"/>
    <w:rsid w:val="008A2158"/>
    <w:rsid w:val="008C6721"/>
    <w:rsid w:val="009538BA"/>
    <w:rsid w:val="00961390"/>
    <w:rsid w:val="00994135"/>
    <w:rsid w:val="009A2B95"/>
    <w:rsid w:val="009B2CA5"/>
    <w:rsid w:val="009C7134"/>
    <w:rsid w:val="009F3007"/>
    <w:rsid w:val="00A06080"/>
    <w:rsid w:val="00A51987"/>
    <w:rsid w:val="00A85901"/>
    <w:rsid w:val="00AC0092"/>
    <w:rsid w:val="00AC69F5"/>
    <w:rsid w:val="00AF1EE8"/>
    <w:rsid w:val="00B20950"/>
    <w:rsid w:val="00B21A4F"/>
    <w:rsid w:val="00B24B15"/>
    <w:rsid w:val="00B25D64"/>
    <w:rsid w:val="00B271AA"/>
    <w:rsid w:val="00B30EEB"/>
    <w:rsid w:val="00B36585"/>
    <w:rsid w:val="00B37B97"/>
    <w:rsid w:val="00B64AC9"/>
    <w:rsid w:val="00B707A3"/>
    <w:rsid w:val="00B77D86"/>
    <w:rsid w:val="00B85DCC"/>
    <w:rsid w:val="00B94E0C"/>
    <w:rsid w:val="00BA5554"/>
    <w:rsid w:val="00BF52D1"/>
    <w:rsid w:val="00C1323F"/>
    <w:rsid w:val="00C47763"/>
    <w:rsid w:val="00C87917"/>
    <w:rsid w:val="00CA0810"/>
    <w:rsid w:val="00CB76A2"/>
    <w:rsid w:val="00CC7EB0"/>
    <w:rsid w:val="00D03B4F"/>
    <w:rsid w:val="00D70E97"/>
    <w:rsid w:val="00D751EC"/>
    <w:rsid w:val="00D96A3B"/>
    <w:rsid w:val="00E00B87"/>
    <w:rsid w:val="00E4202E"/>
    <w:rsid w:val="00E55C4B"/>
    <w:rsid w:val="00E62EC0"/>
    <w:rsid w:val="00EB2DA5"/>
    <w:rsid w:val="00EC457F"/>
    <w:rsid w:val="00EE5299"/>
    <w:rsid w:val="00EE5D74"/>
    <w:rsid w:val="00F04F84"/>
    <w:rsid w:val="00F22136"/>
    <w:rsid w:val="00F2377D"/>
    <w:rsid w:val="00F53CE6"/>
    <w:rsid w:val="00F77A58"/>
    <w:rsid w:val="00F857D2"/>
    <w:rsid w:val="00F9286B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01CD8"/>
  <w15:chartTrackingRefBased/>
  <w15:docId w15:val="{C5090AE1-E575-495E-B560-97B1B2C3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8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A2882"/>
  </w:style>
  <w:style w:type="paragraph" w:styleId="a5">
    <w:name w:val="footer"/>
    <w:basedOn w:val="a"/>
    <w:link w:val="a6"/>
    <w:uiPriority w:val="99"/>
    <w:unhideWhenUsed/>
    <w:rsid w:val="006A28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A2882"/>
  </w:style>
  <w:style w:type="paragraph" w:customStyle="1" w:styleId="msonormal0">
    <w:name w:val="msonormal"/>
    <w:basedOn w:val="a"/>
    <w:rsid w:val="006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A2882"/>
    <w:rPr>
      <w:b/>
      <w:bCs/>
    </w:rPr>
  </w:style>
  <w:style w:type="paragraph" w:styleId="a8">
    <w:name w:val="Normal (Web)"/>
    <w:basedOn w:val="a"/>
    <w:uiPriority w:val="99"/>
    <w:semiHidden/>
    <w:unhideWhenUsed/>
    <w:rsid w:val="006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57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387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9419">
          <w:marLeft w:val="0"/>
          <w:marRight w:val="0"/>
          <w:marTop w:val="0"/>
          <w:marBottom w:val="0"/>
          <w:divBdr>
            <w:top w:val="single" w:sz="24" w:space="0" w:color="C49C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949">
              <w:marLeft w:val="0"/>
              <w:marRight w:val="0"/>
              <w:marTop w:val="0"/>
              <w:marBottom w:val="0"/>
              <w:divBdr>
                <w:top w:val="single" w:sz="12" w:space="8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zhsh</dc:creator>
  <cp:keywords/>
  <dc:description/>
  <cp:lastModifiedBy>Ma zhsh</cp:lastModifiedBy>
  <cp:revision>4</cp:revision>
  <dcterms:created xsi:type="dcterms:W3CDTF">2022-11-19T09:43:00Z</dcterms:created>
  <dcterms:modified xsi:type="dcterms:W3CDTF">2022-11-30T08:06:00Z</dcterms:modified>
</cp:coreProperties>
</file>