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西北</w:t>
      </w:r>
      <w:r>
        <w:rPr>
          <w:rFonts w:hint="default"/>
          <w:b/>
          <w:sz w:val="30"/>
          <w:lang w:val="en-US" w:eastAsia="zh-CN"/>
        </w:rPr>
        <w:t>师范大学</w:t>
      </w:r>
      <w:r>
        <w:rPr>
          <w:rFonts w:hint="eastAsia"/>
          <w:b/>
          <w:sz w:val="30"/>
          <w:lang w:val="en-US" w:eastAsia="zh-CN"/>
        </w:rPr>
        <w:t>“课程思政”示范建设项目</w:t>
      </w:r>
      <w:r>
        <w:rPr>
          <w:rFonts w:hint="default"/>
          <w:b/>
          <w:sz w:val="30"/>
          <w:lang w:val="en-US" w:eastAsia="zh-CN"/>
        </w:rPr>
        <w:t>延期申请表</w:t>
      </w:r>
    </w:p>
    <w:p>
      <w:pPr>
        <w:rPr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526"/>
        <w:gridCol w:w="180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ind w:left="146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申请延长时间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目前项目完成情况：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申请延期的原因：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8299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教务处意见： </w:t>
            </w:r>
          </w:p>
        </w:tc>
      </w:tr>
    </w:tbl>
    <w:p>
      <w:pPr>
        <w:jc w:val="left"/>
        <w:rPr>
          <w:sz w:val="24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本表一式三份，经</w:t>
      </w:r>
      <w:r>
        <w:rPr>
          <w:rFonts w:hint="eastAsia"/>
          <w:szCs w:val="21"/>
          <w:lang w:val="en-US" w:eastAsia="zh-CN"/>
        </w:rPr>
        <w:t>审核通过</w:t>
      </w:r>
      <w:r>
        <w:rPr>
          <w:rFonts w:hint="eastAsia"/>
          <w:szCs w:val="21"/>
        </w:rPr>
        <w:t>后，一份报送</w:t>
      </w:r>
      <w:r>
        <w:rPr>
          <w:rFonts w:hint="eastAsia"/>
          <w:szCs w:val="21"/>
          <w:lang w:val="en-US" w:eastAsia="zh-CN"/>
        </w:rPr>
        <w:t>教务处</w:t>
      </w:r>
      <w:r>
        <w:rPr>
          <w:rFonts w:hint="eastAsia"/>
          <w:szCs w:val="21"/>
        </w:rPr>
        <w:t>留存，一份由所在学院留存，一份</w:t>
      </w:r>
      <w:r>
        <w:rPr>
          <w:rFonts w:hint="eastAsia"/>
          <w:szCs w:val="21"/>
          <w:lang w:val="en-US" w:eastAsia="zh-CN"/>
        </w:rPr>
        <w:t>申请本人</w:t>
      </w:r>
      <w:r>
        <w:rPr>
          <w:rFonts w:hint="eastAsia"/>
          <w:szCs w:val="21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WY3ODJmYzIyNDAwYmQ5YmYwNmViM2U1YzhiYzAifQ=="/>
  </w:docVars>
  <w:rsids>
    <w:rsidRoot w:val="00485FAA"/>
    <w:rsid w:val="000444D2"/>
    <w:rsid w:val="000E5234"/>
    <w:rsid w:val="001034AD"/>
    <w:rsid w:val="001E0761"/>
    <w:rsid w:val="002112B4"/>
    <w:rsid w:val="002D37B6"/>
    <w:rsid w:val="00485FAA"/>
    <w:rsid w:val="006620EC"/>
    <w:rsid w:val="006D38AC"/>
    <w:rsid w:val="006F56D2"/>
    <w:rsid w:val="00730EB7"/>
    <w:rsid w:val="007800FD"/>
    <w:rsid w:val="00784C2C"/>
    <w:rsid w:val="008E49CE"/>
    <w:rsid w:val="00A721E1"/>
    <w:rsid w:val="00AA08E8"/>
    <w:rsid w:val="00AD360F"/>
    <w:rsid w:val="00B92504"/>
    <w:rsid w:val="00C716AE"/>
    <w:rsid w:val="00CA0C26"/>
    <w:rsid w:val="00E050F7"/>
    <w:rsid w:val="00E15E42"/>
    <w:rsid w:val="00E3092B"/>
    <w:rsid w:val="00E84599"/>
    <w:rsid w:val="00F432C8"/>
    <w:rsid w:val="05A946A4"/>
    <w:rsid w:val="26170333"/>
    <w:rsid w:val="29580AF8"/>
    <w:rsid w:val="2A905451"/>
    <w:rsid w:val="5480207B"/>
    <w:rsid w:val="56534B4D"/>
    <w:rsid w:val="607D084C"/>
    <w:rsid w:val="6D7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i-update"/>
    <w:basedOn w:val="9"/>
    <w:qFormat/>
    <w:uiPriority w:val="0"/>
  </w:style>
  <w:style w:type="character" w:customStyle="1" w:styleId="15">
    <w:name w:val="arti-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kbjc"/>
    <w:basedOn w:val="9"/>
    <w:qFormat/>
    <w:uiPriority w:val="0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0">
    <w:name w:val="wp_visitcount1"/>
    <w:basedOn w:val="9"/>
    <w:qFormat/>
    <w:uiPriority w:val="0"/>
    <w:rPr>
      <w:vanish/>
      <w:color w:val="787878"/>
      <w:sz w:val="15"/>
      <w:szCs w:val="15"/>
    </w:rPr>
  </w:style>
  <w:style w:type="character" w:customStyle="1" w:styleId="21">
    <w:name w:val="日期 Char"/>
    <w:basedOn w:val="9"/>
    <w:link w:val="3"/>
    <w:semiHidden/>
    <w:qFormat/>
    <w:uiPriority w:val="99"/>
  </w:style>
  <w:style w:type="character" w:customStyle="1" w:styleId="2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head4"/>
    <w:basedOn w:val="9"/>
    <w:qFormat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5">
    <w:name w:val="HTML Bottom of Form"/>
    <w:basedOn w:val="1"/>
    <w:next w:val="1"/>
    <w:link w:val="2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底端 Char"/>
    <w:basedOn w:val="9"/>
    <w:link w:val="25"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0</TotalTime>
  <ScaleCrop>false</ScaleCrop>
  <LinksUpToDate>false</LinksUpToDate>
  <CharactersWithSpaces>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2019-01-15T06:16:00Z</dcterms:created>
  <dc:creator>LENOVO</dc:creator>
  <cp:lastModifiedBy>龙龙心落</cp:lastModifiedBy>
  <dcterms:modified xsi:type="dcterms:W3CDTF">2023-10-26T03:08:41Z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C43E94FE8A114BB485E62717EE1B9388_13</vt:lpwstr>
  </property>
</Properties>
</file>