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2109" w14:textId="44851532" w:rsidR="0045780C" w:rsidRDefault="0045780C" w:rsidP="0045780C">
      <w:pPr>
        <w:spacing w:line="600" w:lineRule="exact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附件2：</w:t>
      </w:r>
    </w:p>
    <w:p w14:paraId="296F60DC" w14:textId="001A6F32" w:rsidR="00187296" w:rsidRDefault="0045780C" w:rsidP="00187296">
      <w:pPr>
        <w:spacing w:beforeLines="50" w:before="156" w:afterLines="100" w:after="312" w:line="60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bookmarkStart w:id="0" w:name="_Hlk200736776"/>
      <w:r w:rsidRPr="001F5475">
        <w:rPr>
          <w:rFonts w:ascii="方正小标宋简体" w:eastAsia="方正小标宋简体" w:hAnsi="方正小标宋简体" w:cs="方正小标宋简体" w:hint="eastAsia"/>
          <w:sz w:val="32"/>
          <w:szCs w:val="32"/>
        </w:rPr>
        <w:t>甘肃省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第二批</w:t>
      </w:r>
      <w:r w:rsidRPr="001F5475">
        <w:rPr>
          <w:rFonts w:ascii="方正小标宋简体" w:eastAsia="方正小标宋简体" w:hAnsi="方正小标宋简体" w:cs="方正小标宋简体" w:hint="eastAsia"/>
          <w:sz w:val="32"/>
          <w:szCs w:val="32"/>
        </w:rPr>
        <w:t>“十四五”普通高等教育省级规划教材建设项目拟推荐</w:t>
      </w:r>
      <w:r w:rsidR="00CC70C5">
        <w:rPr>
          <w:rFonts w:ascii="方正小标宋简体" w:eastAsia="方正小标宋简体" w:hAnsi="方正小标宋简体" w:cs="方正小标宋简体" w:hint="eastAsia"/>
          <w:sz w:val="32"/>
          <w:szCs w:val="32"/>
        </w:rPr>
        <w:t>结果</w:t>
      </w:r>
    </w:p>
    <w:tbl>
      <w:tblPr>
        <w:tblW w:w="14109" w:type="dxa"/>
        <w:jc w:val="center"/>
        <w:tblLook w:val="04A0" w:firstRow="1" w:lastRow="0" w:firstColumn="1" w:lastColumn="0" w:noHBand="0" w:noVBand="1"/>
      </w:tblPr>
      <w:tblGrid>
        <w:gridCol w:w="1251"/>
        <w:gridCol w:w="1411"/>
        <w:gridCol w:w="5649"/>
        <w:gridCol w:w="1251"/>
        <w:gridCol w:w="2980"/>
        <w:gridCol w:w="1567"/>
      </w:tblGrid>
      <w:tr w:rsidR="00CC70C5" w:rsidRPr="0068744A" w14:paraId="43A7C2E9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0A2A1D04" w14:textId="77777777" w:rsidR="00CC70C5" w:rsidRPr="0068744A" w:rsidRDefault="00CC70C5" w:rsidP="0068744A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推荐序号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D149" w14:textId="77777777" w:rsidR="00CC70C5" w:rsidRPr="0068744A" w:rsidRDefault="00CC70C5" w:rsidP="0068744A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建设类别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A527" w14:textId="77777777" w:rsidR="00CC70C5" w:rsidRPr="0068744A" w:rsidRDefault="00CC70C5" w:rsidP="0068744A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教材名称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9585" w14:textId="77777777" w:rsidR="00CC70C5" w:rsidRPr="0068744A" w:rsidRDefault="00CC70C5" w:rsidP="0068744A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第一主编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ECAD" w14:textId="77777777" w:rsidR="00CC70C5" w:rsidRPr="0068744A" w:rsidRDefault="00CC70C5" w:rsidP="0068744A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所在单位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9625" w14:textId="77777777" w:rsidR="00CC70C5" w:rsidRPr="0068744A" w:rsidRDefault="00CC70C5" w:rsidP="0068744A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结果</w:t>
            </w:r>
          </w:p>
        </w:tc>
      </w:tr>
      <w:tr w:rsidR="00CC70C5" w:rsidRPr="0068744A" w14:paraId="44F5FC52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4AB3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77A3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59469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先秦诸子导读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651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马</w:t>
            </w:r>
            <w:proofErr w:type="gramStart"/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世</w:t>
            </w:r>
            <w:proofErr w:type="gramEnd"/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年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15727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文学院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BA56D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7D7CAF0B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B8B2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35582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修订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45C0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大学写作训练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C5A6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李明德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0388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文学院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7210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0CEF8035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3408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CD446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8523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英语文学通识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66763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曹进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91A48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外国语学院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9C961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60C722D8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2F4B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1395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2C547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中学语文课程标准与教材研究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737F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李金云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BE737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教师教育学院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86E9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6D682C6C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94B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AE3C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FC67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数学文化教程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4D5A2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林麦</w:t>
            </w:r>
            <w:proofErr w:type="gramStart"/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麦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47600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物理与电子工程学院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486E8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3B7A8655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29A3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33C89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64A4F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气象学与气候学实训教程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D79F6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孙美平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CB439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地理与环境科学学院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25CA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3ABA12F6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3D73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2450F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039F3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演化发育生物学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EF87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李建真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0D620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生命科学学院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A6F3C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6E1B54B1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29C2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CA868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568B6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基础物理实验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EDA2C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王涛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8B78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物理与电子工程学院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48626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0141EA3D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F1E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9F308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D3CE5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生物化学实验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DF81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张丽娜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C282F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生命科学学院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6EF2A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5389D03C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E0A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F47BB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FB20B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户外羽毛球教程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E130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陈丽娟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DEFBC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体育学院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5FF2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34FEFC95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6490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CCF31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54D56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中国舞蹈文化与作品鉴赏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4C178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马正国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F01A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舞蹈学院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90A6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3B2DE44A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B686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2F6B8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FA19F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大学生心理健康教育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8341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李</w:t>
            </w:r>
            <w:proofErr w:type="gramStart"/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世</w:t>
            </w:r>
            <w:proofErr w:type="gramEnd"/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43731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心理健康教育服务中心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82A5C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7A8CA78E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AEB1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A4E6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7FB46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高等数学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7FAD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徐玲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1E21F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数学与统计学院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4311A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16DB54E7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EF32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lastRenderedPageBreak/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90757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B5499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虚拟现实应用技术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3535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魏小东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AF640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教育技术学院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930A0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11D775E0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CF2C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CC01A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2555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陇中地区地质地貌野外实习教程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02D9C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辛存林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2BF6B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地理与环境科学学院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05988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4F7CAB36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C016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B7D3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2FD7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花儿音乐文化概论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2493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吴玉堂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0C443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音乐学院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4AEA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08A6709A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0417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6DF8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999DA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敦煌舞蹈文化概论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0244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高彦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D6B3A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舞蹈学院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6B18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67FBBE73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798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4B84A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EA1C3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甘肃彩陶艺术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07622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龙忠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0BAFA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美术学院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BAFFF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0348AB60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226F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3E24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D85FB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3ds Max</w:t>
            </w: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三维游戏模型制作教程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9B82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吴文春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FB45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教育技术学院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268BB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7E2EAA85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2266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B5017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C5334" w14:textId="05535421" w:rsidR="00CC70C5" w:rsidRPr="0068744A" w:rsidRDefault="00E80290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财政学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0CB5B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张卫峰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63740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经济学院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EBD3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38567AAD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00C3" w14:textId="70AADC6D" w:rsidR="00CC70C5" w:rsidRPr="0068744A" w:rsidRDefault="00CC70C5" w:rsidP="00CC70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F35C" w14:textId="65D729E5" w:rsidR="00CC70C5" w:rsidRPr="0068744A" w:rsidRDefault="00CC70C5" w:rsidP="00CC70C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E4F1" w14:textId="0A6F3067" w:rsidR="00CC70C5" w:rsidRPr="0068744A" w:rsidRDefault="00CC70C5" w:rsidP="00CC70C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义务教育体育与健康课程标准与教材研究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C732" w14:textId="66A09CB5" w:rsidR="00CC70C5" w:rsidRPr="0068744A" w:rsidRDefault="00CC70C5" w:rsidP="00CC70C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肖鹏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4943E" w14:textId="3AA8BBEC" w:rsidR="00CC70C5" w:rsidRPr="0068744A" w:rsidRDefault="00CC70C5" w:rsidP="00CC70C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体育学院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C932" w14:textId="48DF0CA3" w:rsidR="00CC70C5" w:rsidRPr="0068744A" w:rsidRDefault="00CC70C5" w:rsidP="00CC70C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826108" w:rsidRPr="0068744A" w14:paraId="41414073" w14:textId="77777777" w:rsidTr="0015374D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EA15F" w14:textId="54E13B9F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18DBC" w14:textId="3340B563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33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1F11" w14:textId="1F8E4A5F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网络文艺批评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AABD" w14:textId="78426E8F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赵丽瑾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ED27" w14:textId="125FC088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DD58" w14:textId="7FF27B08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54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826108" w:rsidRPr="0068744A" w14:paraId="16C1EE69" w14:textId="77777777" w:rsidTr="0015374D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710F" w14:textId="5E42B252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0B8A" w14:textId="547B6A82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33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84B9" w14:textId="30C7EE03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教师教育概论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9402" w14:textId="27986068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李瑾瑜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F2A8" w14:textId="7E69D5C7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71EA" w14:textId="1466E974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54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826108" w:rsidRPr="0068744A" w14:paraId="26887BD4" w14:textId="77777777" w:rsidTr="0015374D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E20E" w14:textId="6813C6EE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1CA8" w14:textId="1DB1EB60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33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569C" w14:textId="0102B838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中学数学课程标准与教材研究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88FF" w14:textId="1BB74462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李保</w:t>
            </w:r>
            <w:proofErr w:type="gramStart"/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6ED0" w14:textId="3D3B3239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DAC5" w14:textId="4B16D13F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54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826108" w:rsidRPr="0068744A" w14:paraId="2993030D" w14:textId="77777777" w:rsidTr="0015374D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8EBA" w14:textId="3FC4836E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6391" w14:textId="4D9F75CD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33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7E08" w14:textId="6061E8A0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中学物理课程标准与教材研究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AFE8" w14:textId="60C72BD5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1732" w14:textId="23028329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E30B" w14:textId="45662A04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54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826108" w:rsidRPr="0068744A" w14:paraId="70F874A9" w14:textId="77777777" w:rsidTr="0015374D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B7C54" w14:textId="326206EC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26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D68B9" w14:textId="79770E97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33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629D" w14:textId="27262961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中学化学课程标准与教材研究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FFF8" w14:textId="53E9681D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魏艳玲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AC41" w14:textId="326E7631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6FC4" w14:textId="7B66A3E8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54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826108" w:rsidRPr="0068744A" w14:paraId="54814C28" w14:textId="77777777" w:rsidTr="0015374D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DEC5" w14:textId="09192264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27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D03D5" w14:textId="67779DE1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33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DB2C" w14:textId="7E0E38B7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中学生物课程标准与教材研究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E3D4" w14:textId="3C4C034B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0260" w14:textId="52B8F56A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D940" w14:textId="2BAAEDEC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54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826108" w:rsidRPr="0068744A" w14:paraId="7099A3C9" w14:textId="77777777" w:rsidTr="0015374D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92C6" w14:textId="221DE918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28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9FBB" w14:textId="72F0B7A6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33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8EB0" w14:textId="02A2B374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中学历史课程标准与教材研究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FA43" w14:textId="4B271728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苏向荣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ADCA" w14:textId="1CABC584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393D" w14:textId="57764D47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54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826108" w:rsidRPr="0068744A" w14:paraId="04BF0F56" w14:textId="77777777" w:rsidTr="0015374D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0E81" w14:textId="14AB7018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29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D2E26" w14:textId="17C23F43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33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45FD" w14:textId="36CB1D11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中学地理课程标准与教材研究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E11D" w14:textId="35B03B3D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高静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E615" w14:textId="04C522E9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14CE" w14:textId="707F6EC3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54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826108" w:rsidRPr="0068744A" w14:paraId="28E02BB9" w14:textId="77777777" w:rsidTr="0015374D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A218" w14:textId="368A67BC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30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58FF" w14:textId="1201ACCF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33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0628" w14:textId="2926EA4C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中学英语课程标准与教材研究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E600" w14:textId="44DD679B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薛小梅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740D" w14:textId="19D902D6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3BF0" w14:textId="63C9241A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54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</w:tbl>
    <w:p w14:paraId="1D32C5F1" w14:textId="77777777" w:rsidR="003C2B78" w:rsidRDefault="003C2B78" w:rsidP="00826108">
      <w:pPr>
        <w:spacing w:line="20" w:lineRule="exact"/>
        <w:jc w:val="center"/>
        <w:rPr>
          <w:rFonts w:ascii="仿宋_GB2312" w:eastAsia="仿宋_GB2312" w:hAnsi="Calibri" w:cs="Calibri"/>
          <w:b/>
          <w:bCs/>
          <w:sz w:val="32"/>
          <w:szCs w:val="32"/>
        </w:rPr>
      </w:pPr>
    </w:p>
    <w:sectPr w:rsidR="003C2B78" w:rsidSect="00C60AE4">
      <w:pgSz w:w="16838" w:h="11906" w:orient="landscape"/>
      <w:pgMar w:top="1797" w:right="1440" w:bottom="1797" w:left="1270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97F72" w14:textId="77777777" w:rsidR="005D02A0" w:rsidRDefault="005D02A0" w:rsidP="003E02DB">
      <w:pPr>
        <w:rPr>
          <w:rFonts w:hint="eastAsia"/>
        </w:rPr>
      </w:pPr>
      <w:r>
        <w:separator/>
      </w:r>
    </w:p>
  </w:endnote>
  <w:endnote w:type="continuationSeparator" w:id="0">
    <w:p w14:paraId="4EF0DE41" w14:textId="77777777" w:rsidR="005D02A0" w:rsidRDefault="005D02A0" w:rsidP="003E02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36273" w14:textId="77777777" w:rsidR="005D02A0" w:rsidRDefault="005D02A0" w:rsidP="003E02DB">
      <w:pPr>
        <w:rPr>
          <w:rFonts w:hint="eastAsia"/>
        </w:rPr>
      </w:pPr>
      <w:r>
        <w:separator/>
      </w:r>
    </w:p>
  </w:footnote>
  <w:footnote w:type="continuationSeparator" w:id="0">
    <w:p w14:paraId="28F66320" w14:textId="77777777" w:rsidR="005D02A0" w:rsidRDefault="005D02A0" w:rsidP="003E02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Q2MGE4YjdkZmUxNTZjZGQ0OTgzMWRjNmEyNjMxNzMifQ=="/>
  </w:docVars>
  <w:rsids>
    <w:rsidRoot w:val="00AA2BB6"/>
    <w:rsid w:val="00083F90"/>
    <w:rsid w:val="000A3ED1"/>
    <w:rsid w:val="001451D3"/>
    <w:rsid w:val="00187296"/>
    <w:rsid w:val="00192BA2"/>
    <w:rsid w:val="00224B7D"/>
    <w:rsid w:val="00267440"/>
    <w:rsid w:val="002F2BAA"/>
    <w:rsid w:val="00330518"/>
    <w:rsid w:val="003441F7"/>
    <w:rsid w:val="003C2B78"/>
    <w:rsid w:val="003C524B"/>
    <w:rsid w:val="003E02DB"/>
    <w:rsid w:val="003F3E93"/>
    <w:rsid w:val="00410487"/>
    <w:rsid w:val="00430842"/>
    <w:rsid w:val="0043661E"/>
    <w:rsid w:val="0045780C"/>
    <w:rsid w:val="00472380"/>
    <w:rsid w:val="004B6ACB"/>
    <w:rsid w:val="004E5DD3"/>
    <w:rsid w:val="00505CF1"/>
    <w:rsid w:val="0051117C"/>
    <w:rsid w:val="00514989"/>
    <w:rsid w:val="00545D19"/>
    <w:rsid w:val="005700C1"/>
    <w:rsid w:val="0059062F"/>
    <w:rsid w:val="0059197A"/>
    <w:rsid w:val="005A2EBF"/>
    <w:rsid w:val="005B0BAC"/>
    <w:rsid w:val="005B30F8"/>
    <w:rsid w:val="005C71F5"/>
    <w:rsid w:val="005C7B87"/>
    <w:rsid w:val="005D02A0"/>
    <w:rsid w:val="005F2716"/>
    <w:rsid w:val="00607E80"/>
    <w:rsid w:val="00644B7F"/>
    <w:rsid w:val="0068744A"/>
    <w:rsid w:val="00732D0C"/>
    <w:rsid w:val="00797DDE"/>
    <w:rsid w:val="0081550D"/>
    <w:rsid w:val="00826108"/>
    <w:rsid w:val="00843878"/>
    <w:rsid w:val="00865662"/>
    <w:rsid w:val="008714F3"/>
    <w:rsid w:val="008B6057"/>
    <w:rsid w:val="008C5874"/>
    <w:rsid w:val="00922273"/>
    <w:rsid w:val="00924ED2"/>
    <w:rsid w:val="00993B90"/>
    <w:rsid w:val="009B5B80"/>
    <w:rsid w:val="00AA2BB6"/>
    <w:rsid w:val="00AF61E2"/>
    <w:rsid w:val="00B7549E"/>
    <w:rsid w:val="00BE6A28"/>
    <w:rsid w:val="00C321D4"/>
    <w:rsid w:val="00C42F34"/>
    <w:rsid w:val="00C60AE4"/>
    <w:rsid w:val="00CC70C5"/>
    <w:rsid w:val="00D06AB1"/>
    <w:rsid w:val="00D353C7"/>
    <w:rsid w:val="00D679AC"/>
    <w:rsid w:val="00D92D18"/>
    <w:rsid w:val="00DC25B7"/>
    <w:rsid w:val="00DC5C7C"/>
    <w:rsid w:val="00E107E6"/>
    <w:rsid w:val="00E17C5E"/>
    <w:rsid w:val="00E80290"/>
    <w:rsid w:val="00ED067A"/>
    <w:rsid w:val="00F025F9"/>
    <w:rsid w:val="00F30E40"/>
    <w:rsid w:val="00FE1279"/>
    <w:rsid w:val="00FF7EF3"/>
    <w:rsid w:val="01205D5C"/>
    <w:rsid w:val="02B726F0"/>
    <w:rsid w:val="03F70B81"/>
    <w:rsid w:val="04A24CDA"/>
    <w:rsid w:val="05B66C8F"/>
    <w:rsid w:val="067B1C86"/>
    <w:rsid w:val="073A569E"/>
    <w:rsid w:val="07E67DA5"/>
    <w:rsid w:val="07E73922"/>
    <w:rsid w:val="082A3964"/>
    <w:rsid w:val="08346591"/>
    <w:rsid w:val="09DE4A06"/>
    <w:rsid w:val="0A5627EE"/>
    <w:rsid w:val="0B70168E"/>
    <w:rsid w:val="0C9413AC"/>
    <w:rsid w:val="0C965474"/>
    <w:rsid w:val="0D272220"/>
    <w:rsid w:val="0D335069"/>
    <w:rsid w:val="10D20681"/>
    <w:rsid w:val="11C95F9C"/>
    <w:rsid w:val="14941A52"/>
    <w:rsid w:val="14B22D17"/>
    <w:rsid w:val="163A700E"/>
    <w:rsid w:val="16CD385C"/>
    <w:rsid w:val="1ABB4C73"/>
    <w:rsid w:val="1B043BA1"/>
    <w:rsid w:val="1D24677C"/>
    <w:rsid w:val="1DCF0496"/>
    <w:rsid w:val="1E37603B"/>
    <w:rsid w:val="1EAC6AFA"/>
    <w:rsid w:val="1F0C74C8"/>
    <w:rsid w:val="1F7A74AE"/>
    <w:rsid w:val="20685D1A"/>
    <w:rsid w:val="20711CD8"/>
    <w:rsid w:val="207812B9"/>
    <w:rsid w:val="21280DBE"/>
    <w:rsid w:val="242F6E88"/>
    <w:rsid w:val="254C4AC2"/>
    <w:rsid w:val="263D4A6F"/>
    <w:rsid w:val="27194E78"/>
    <w:rsid w:val="274A3283"/>
    <w:rsid w:val="27B626C7"/>
    <w:rsid w:val="27CA0AB4"/>
    <w:rsid w:val="27E15995"/>
    <w:rsid w:val="28D36EB4"/>
    <w:rsid w:val="28D728F5"/>
    <w:rsid w:val="2B0E78BD"/>
    <w:rsid w:val="2B3202B6"/>
    <w:rsid w:val="2CF00EF8"/>
    <w:rsid w:val="2D5C191D"/>
    <w:rsid w:val="2E0028ED"/>
    <w:rsid w:val="2E9B6172"/>
    <w:rsid w:val="2E9D1EEA"/>
    <w:rsid w:val="2FAA0112"/>
    <w:rsid w:val="300466C5"/>
    <w:rsid w:val="313C281F"/>
    <w:rsid w:val="31663A7F"/>
    <w:rsid w:val="331456EA"/>
    <w:rsid w:val="338C23D3"/>
    <w:rsid w:val="34641280"/>
    <w:rsid w:val="34D13D7B"/>
    <w:rsid w:val="35701849"/>
    <w:rsid w:val="3644260B"/>
    <w:rsid w:val="36721EAF"/>
    <w:rsid w:val="36E56B24"/>
    <w:rsid w:val="39F350B4"/>
    <w:rsid w:val="3A9E14C4"/>
    <w:rsid w:val="3AD1189A"/>
    <w:rsid w:val="3BD84083"/>
    <w:rsid w:val="3C7E65A7"/>
    <w:rsid w:val="3E265A58"/>
    <w:rsid w:val="3F870779"/>
    <w:rsid w:val="3FD61700"/>
    <w:rsid w:val="3FFB5CEC"/>
    <w:rsid w:val="40061FE5"/>
    <w:rsid w:val="4128397A"/>
    <w:rsid w:val="444430DC"/>
    <w:rsid w:val="44CC31BA"/>
    <w:rsid w:val="4514172B"/>
    <w:rsid w:val="45561319"/>
    <w:rsid w:val="463B1FA8"/>
    <w:rsid w:val="485F6BBC"/>
    <w:rsid w:val="48EC15F6"/>
    <w:rsid w:val="497F0713"/>
    <w:rsid w:val="4A582160"/>
    <w:rsid w:val="4B1C2E32"/>
    <w:rsid w:val="4E65590D"/>
    <w:rsid w:val="4ECF5953"/>
    <w:rsid w:val="4F7A614B"/>
    <w:rsid w:val="4FB235F0"/>
    <w:rsid w:val="50D85DC3"/>
    <w:rsid w:val="52374280"/>
    <w:rsid w:val="58313520"/>
    <w:rsid w:val="584E7DD4"/>
    <w:rsid w:val="592D1F39"/>
    <w:rsid w:val="5A364E1D"/>
    <w:rsid w:val="5AA46A02"/>
    <w:rsid w:val="5B3A6B8F"/>
    <w:rsid w:val="5BA858A7"/>
    <w:rsid w:val="5C517E50"/>
    <w:rsid w:val="5E316028"/>
    <w:rsid w:val="5E466DD2"/>
    <w:rsid w:val="5F795ED8"/>
    <w:rsid w:val="5FA36AB1"/>
    <w:rsid w:val="628255D4"/>
    <w:rsid w:val="62AC5F7F"/>
    <w:rsid w:val="635C3B47"/>
    <w:rsid w:val="64430863"/>
    <w:rsid w:val="64A86D86"/>
    <w:rsid w:val="6791021F"/>
    <w:rsid w:val="67B3016B"/>
    <w:rsid w:val="6AC16985"/>
    <w:rsid w:val="6BE75F78"/>
    <w:rsid w:val="6D037F40"/>
    <w:rsid w:val="6EC627BC"/>
    <w:rsid w:val="6FD40F09"/>
    <w:rsid w:val="709F1517"/>
    <w:rsid w:val="70DA197D"/>
    <w:rsid w:val="71637C09"/>
    <w:rsid w:val="720D1754"/>
    <w:rsid w:val="721B2E1F"/>
    <w:rsid w:val="737250A1"/>
    <w:rsid w:val="73D67FDC"/>
    <w:rsid w:val="74FA31C0"/>
    <w:rsid w:val="782E04C1"/>
    <w:rsid w:val="78801C2E"/>
    <w:rsid w:val="7A2605B3"/>
    <w:rsid w:val="7A2E0DC5"/>
    <w:rsid w:val="7B38059E"/>
    <w:rsid w:val="7D010B27"/>
    <w:rsid w:val="7D2D322E"/>
    <w:rsid w:val="7EC81C39"/>
    <w:rsid w:val="7F1B697D"/>
    <w:rsid w:val="7F236326"/>
    <w:rsid w:val="7F390D88"/>
    <w:rsid w:val="7FD9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A87E7"/>
  <w15:docId w15:val="{391F1EBD-7649-48DB-9C04-6C070DD3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A00B9-54D4-411C-A804-EFE72ECF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潘竟虎</dc:creator>
  <cp:lastModifiedBy>雅萍 柳</cp:lastModifiedBy>
  <cp:revision>11</cp:revision>
  <cp:lastPrinted>2025-06-13T12:06:00Z</cp:lastPrinted>
  <dcterms:created xsi:type="dcterms:W3CDTF">2025-06-06T11:59:00Z</dcterms:created>
  <dcterms:modified xsi:type="dcterms:W3CDTF">2025-06-16T03:45:00Z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89D1E47459F34ECEA30B57BE6D44B905_13</vt:lpwstr>
  </property>
  <property fmtid="{D5CDD505-2E9C-101B-9397-08002B2CF9AE}" pid="4" name="KSOTemplateDocerSaveRecord">
    <vt:lpwstr>eyJoZGlkIjoiMDdmMmFmNGNiZGU1ODgwYzU4NTVkMzZkYzUxYjc5NzEiLCJ1c2VySWQiOiI0NDA5MDQxMTEifQ==</vt:lpwstr>
  </property>
</Properties>
</file>