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F231E" w14:textId="456667BC" w:rsidR="001D2D22" w:rsidRDefault="001D2D22" w:rsidP="001D2D2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 w:rsidR="00B66682"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14:paraId="2F630E2A" w14:textId="4A5DDB6E" w:rsidR="001D2D22" w:rsidRDefault="001D2D22" w:rsidP="001D2D22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14:paraId="06233A0D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14:paraId="1076C191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14:paraId="36EC9E09" w14:textId="77777777" w:rsidR="001D2D22" w:rsidRDefault="001D2D22" w:rsidP="001D2D22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5BC151" wp14:editId="2A1404E9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778840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14:paraId="3AB2D5F1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D0D393B" wp14:editId="5F597D6D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5E75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</w:p>
    <w:p w14:paraId="4A229B86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2CB5489C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72D9525" wp14:editId="7ABF580C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55D9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9A1B9A0" wp14:editId="6C5AECF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431D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</w:p>
    <w:p w14:paraId="2684B536" w14:textId="77777777" w:rsidR="001D2D22" w:rsidRDefault="001D2D22" w:rsidP="001D2D22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4C288DE4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4AD84349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</w:t>
      </w:r>
      <w:proofErr w:type="gramEnd"/>
      <w:r>
        <w:rPr>
          <w:rFonts w:ascii="仿宋_GB2312" w:eastAsia="仿宋_GB2312" w:hint="eastAsia"/>
          <w:sz w:val="32"/>
          <w:szCs w:val="32"/>
        </w:rPr>
        <w:t>号，点击“学信账号”，查看学籍学历信息</w:t>
      </w:r>
    </w:p>
    <w:p w14:paraId="659A3117" w14:textId="77777777" w:rsidR="001D2D22" w:rsidRDefault="001D2D22" w:rsidP="001D2D2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740ADC4" wp14:editId="07573EB4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90D34AA" wp14:editId="4AAA3D37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3CEF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0BE08727" w14:textId="77777777" w:rsidR="001D2D22" w:rsidRDefault="001D2D22" w:rsidP="001D2D2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FFB508D" wp14:editId="674E2ECD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D6658CC" wp14:editId="1A695A49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8CFA" w14:textId="77777777" w:rsidR="001D2D22" w:rsidRDefault="001D2D22" w:rsidP="001D2D22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00063A4D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APP，点击“学籍查询”，查看学籍学历信息</w:t>
      </w:r>
    </w:p>
    <w:p w14:paraId="09F74988" w14:textId="77777777" w:rsidR="001D2D22" w:rsidRDefault="001D2D22" w:rsidP="001D2D22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6B963A2" wp14:editId="213011C6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C269D30" wp14:editId="0069267D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AAAA" w14:textId="77777777" w:rsidR="001D2D22" w:rsidRDefault="001D2D22" w:rsidP="001D2D2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2A1E87A7" w14:textId="6FA7A988" w:rsidR="00922C9B" w:rsidRPr="001D2D22" w:rsidRDefault="001D2D22" w:rsidP="001D2D2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5CF63A0A" wp14:editId="6D1D670D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C0748A6" wp14:editId="5E7AC392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C9B" w:rsidRPr="001D2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27813" w14:textId="77777777" w:rsidR="001C11B8" w:rsidRDefault="001C11B8" w:rsidP="001D2D22">
      <w:r>
        <w:separator/>
      </w:r>
    </w:p>
  </w:endnote>
  <w:endnote w:type="continuationSeparator" w:id="0">
    <w:p w14:paraId="6F74BA9A" w14:textId="77777777" w:rsidR="001C11B8" w:rsidRDefault="001C11B8" w:rsidP="001D2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7316A" w14:textId="77777777" w:rsidR="001C11B8" w:rsidRDefault="001C11B8" w:rsidP="001D2D22">
      <w:r>
        <w:separator/>
      </w:r>
    </w:p>
  </w:footnote>
  <w:footnote w:type="continuationSeparator" w:id="0">
    <w:p w14:paraId="2F8EAABC" w14:textId="77777777" w:rsidR="001C11B8" w:rsidRDefault="001C11B8" w:rsidP="001D2D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2F"/>
    <w:rsid w:val="001C11B8"/>
    <w:rsid w:val="001D2D22"/>
    <w:rsid w:val="0045692F"/>
    <w:rsid w:val="004A0A35"/>
    <w:rsid w:val="00922C9B"/>
    <w:rsid w:val="00B6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DABE1"/>
  <w15:chartTrackingRefBased/>
  <w15:docId w15:val="{AAA81757-A7D4-4667-B155-ED113A6C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2D2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2D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2D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2D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戴瑞瑞</dc:creator>
  <cp:keywords/>
  <dc:description/>
  <cp:lastModifiedBy>戴瑞瑞</cp:lastModifiedBy>
  <cp:revision>3</cp:revision>
  <dcterms:created xsi:type="dcterms:W3CDTF">2023-08-29T08:25:00Z</dcterms:created>
  <dcterms:modified xsi:type="dcterms:W3CDTF">2023-08-29T08:27:00Z</dcterms:modified>
</cp:coreProperties>
</file>