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A26C0" w14:textId="77777777" w:rsidR="00B8765F" w:rsidRDefault="00B8765F" w:rsidP="00B8765F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附件4</w:t>
      </w:r>
    </w:p>
    <w:p w14:paraId="699D4E57" w14:textId="77777777" w:rsidR="00B8765F" w:rsidRDefault="00B8765F" w:rsidP="00B8765F">
      <w:pPr>
        <w:spacing w:line="480" w:lineRule="exact"/>
        <w:jc w:val="center"/>
        <w:rPr>
          <w:rFonts w:ascii="方正小标宋简体" w:eastAsia="方正小标宋简体" w:hAnsi="黑体" w:hint="eastAsia"/>
          <w:sz w:val="44"/>
          <w:szCs w:val="44"/>
        </w:rPr>
      </w:pPr>
      <w:bookmarkStart w:id="0" w:name="_GoBack"/>
      <w:r>
        <w:rPr>
          <w:rFonts w:ascii="方正小标宋简体" w:eastAsia="方正小标宋简体" w:hAnsi="黑体" w:hint="eastAsia"/>
          <w:sz w:val="44"/>
          <w:szCs w:val="44"/>
        </w:rPr>
        <w:t>新文科研究与改革实践项目汇总表</w:t>
      </w:r>
    </w:p>
    <w:bookmarkEnd w:id="0"/>
    <w:p w14:paraId="52D36175" w14:textId="77777777" w:rsidR="00B8765F" w:rsidRDefault="00B8765F" w:rsidP="00B8765F">
      <w:pPr>
        <w:jc w:val="left"/>
        <w:rPr>
          <w:rFonts w:ascii="仿宋" w:eastAsia="仿宋" w:hAnsi="仿宋" w:hint="eastAsia"/>
          <w:szCs w:val="28"/>
        </w:rPr>
      </w:pPr>
    </w:p>
    <w:p w14:paraId="124E9707" w14:textId="77777777" w:rsidR="00B8765F" w:rsidRDefault="00B8765F" w:rsidP="00B8765F">
      <w:pPr>
        <w:jc w:val="left"/>
        <w:rPr>
          <w:rFonts w:ascii="仿宋" w:eastAsia="仿宋" w:hAnsi="仿宋" w:hint="eastAsia"/>
          <w:szCs w:val="28"/>
        </w:rPr>
      </w:pPr>
      <w:r>
        <w:rPr>
          <w:rFonts w:ascii="仿宋" w:eastAsia="仿宋" w:hAnsi="仿宋" w:hint="eastAsia"/>
          <w:szCs w:val="28"/>
        </w:rPr>
        <w:t>推荐单位负责人签字：         （盖章）</w:t>
      </w:r>
    </w:p>
    <w:tbl>
      <w:tblPr>
        <w:tblW w:w="135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2704"/>
        <w:gridCol w:w="3991"/>
        <w:gridCol w:w="1741"/>
        <w:gridCol w:w="2192"/>
        <w:gridCol w:w="2028"/>
      </w:tblGrid>
      <w:tr w:rsidR="00B8765F" w14:paraId="63051BE5" w14:textId="77777777" w:rsidTr="00B8765F">
        <w:trPr>
          <w:trHeight w:val="567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B2FE" w14:textId="77777777" w:rsidR="00B8765F" w:rsidRDefault="00B8765F">
            <w:pPr>
              <w:ind w:right="120"/>
              <w:jc w:val="righ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3B71C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高校名称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451F7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项目名称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92B53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项目组别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FEAA4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对应项目指南编号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96719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项目负责人</w:t>
            </w:r>
          </w:p>
        </w:tc>
      </w:tr>
      <w:tr w:rsidR="00B8765F" w14:paraId="1B277B29" w14:textId="77777777" w:rsidTr="00B8765F">
        <w:trPr>
          <w:trHeight w:val="567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C1D05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23A2F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EF019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AC72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D888D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C5BB8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</w:tr>
      <w:tr w:rsidR="00B8765F" w14:paraId="17B6E981" w14:textId="77777777" w:rsidTr="00B8765F">
        <w:trPr>
          <w:trHeight w:val="567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C9B27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8F70A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A2C99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DCE10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7058C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C7525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</w:tr>
      <w:tr w:rsidR="00B8765F" w14:paraId="613028C9" w14:textId="77777777" w:rsidTr="00B8765F">
        <w:trPr>
          <w:trHeight w:val="567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8C444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E4CB4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173B9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17458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942CA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40BA9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</w:tr>
      <w:tr w:rsidR="00B8765F" w14:paraId="6DB93FDD" w14:textId="77777777" w:rsidTr="00B8765F">
        <w:trPr>
          <w:trHeight w:val="567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9916C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C8D04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A8F73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DDCB5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8F2DC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992FF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</w:tr>
      <w:tr w:rsidR="00B8765F" w14:paraId="73DA39C2" w14:textId="77777777" w:rsidTr="00B8765F">
        <w:trPr>
          <w:trHeight w:val="567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40289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22859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2AB6F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797A3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15202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3F210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</w:tr>
      <w:tr w:rsidR="00B8765F" w14:paraId="01070860" w14:textId="77777777" w:rsidTr="00B8765F">
        <w:trPr>
          <w:trHeight w:val="567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6C18A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B7A90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9BF53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DCB44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BA9C5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CE200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</w:tr>
      <w:tr w:rsidR="00B8765F" w14:paraId="181D4A76" w14:textId="77777777" w:rsidTr="00B8765F">
        <w:trPr>
          <w:trHeight w:val="567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8ED59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611B9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2D9DA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C7382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830F8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B85EB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</w:tr>
      <w:tr w:rsidR="00B8765F" w14:paraId="343EC536" w14:textId="77777777" w:rsidTr="00B8765F">
        <w:trPr>
          <w:trHeight w:val="567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E4C49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67EF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D0661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A86CF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2AFA8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98E8F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</w:tr>
      <w:tr w:rsidR="00B8765F" w14:paraId="1C742633" w14:textId="77777777" w:rsidTr="00B8765F">
        <w:trPr>
          <w:trHeight w:val="567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08A79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D2656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9E0B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FB595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5E7B4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69E4F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</w:tr>
      <w:tr w:rsidR="00B8765F" w14:paraId="2C8319EF" w14:textId="77777777" w:rsidTr="00B8765F">
        <w:trPr>
          <w:trHeight w:val="567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42C7" w14:textId="77777777" w:rsidR="00B8765F" w:rsidRDefault="00B8765F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0945F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8F6AC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C0F8E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DAA14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2A5E5" w14:textId="77777777" w:rsidR="00B8765F" w:rsidRDefault="00B8765F">
            <w:pPr>
              <w:rPr>
                <w:rFonts w:ascii="仿宋" w:eastAsia="仿宋" w:hAnsi="仿宋" w:hint="eastAsia"/>
                <w:sz w:val="24"/>
              </w:rPr>
            </w:pPr>
          </w:p>
        </w:tc>
      </w:tr>
    </w:tbl>
    <w:p w14:paraId="39467C6F" w14:textId="77777777" w:rsidR="00375DCE" w:rsidRDefault="00375DCE">
      <w:pPr>
        <w:rPr>
          <w:rFonts w:hint="eastAsia"/>
        </w:rPr>
      </w:pPr>
    </w:p>
    <w:sectPr w:rsidR="00375DCE" w:rsidSect="00B8765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B5"/>
    <w:rsid w:val="00037F43"/>
    <w:rsid w:val="00122774"/>
    <w:rsid w:val="001D72FD"/>
    <w:rsid w:val="001F57B5"/>
    <w:rsid w:val="00263552"/>
    <w:rsid w:val="002653AE"/>
    <w:rsid w:val="002B67A0"/>
    <w:rsid w:val="002C3DAA"/>
    <w:rsid w:val="00375DCE"/>
    <w:rsid w:val="003F3BD7"/>
    <w:rsid w:val="004E34CA"/>
    <w:rsid w:val="00560042"/>
    <w:rsid w:val="005858A5"/>
    <w:rsid w:val="005C5C1E"/>
    <w:rsid w:val="005D1BDE"/>
    <w:rsid w:val="005D38E1"/>
    <w:rsid w:val="00655811"/>
    <w:rsid w:val="006F2533"/>
    <w:rsid w:val="006F756E"/>
    <w:rsid w:val="00702565"/>
    <w:rsid w:val="007816FE"/>
    <w:rsid w:val="007D3CEE"/>
    <w:rsid w:val="007E5426"/>
    <w:rsid w:val="0083124D"/>
    <w:rsid w:val="008773AB"/>
    <w:rsid w:val="008B05B5"/>
    <w:rsid w:val="008B2AC5"/>
    <w:rsid w:val="008E12D7"/>
    <w:rsid w:val="009517EB"/>
    <w:rsid w:val="00992E86"/>
    <w:rsid w:val="00A90BC5"/>
    <w:rsid w:val="00AB3FF2"/>
    <w:rsid w:val="00AD30C8"/>
    <w:rsid w:val="00B0036E"/>
    <w:rsid w:val="00B34782"/>
    <w:rsid w:val="00B65FCC"/>
    <w:rsid w:val="00B73C4F"/>
    <w:rsid w:val="00B8765F"/>
    <w:rsid w:val="00BF74EA"/>
    <w:rsid w:val="00C03488"/>
    <w:rsid w:val="00CA4345"/>
    <w:rsid w:val="00CC6D97"/>
    <w:rsid w:val="00CD29A0"/>
    <w:rsid w:val="00D02CFF"/>
    <w:rsid w:val="00D164F3"/>
    <w:rsid w:val="00D502E5"/>
    <w:rsid w:val="00D67380"/>
    <w:rsid w:val="00D80EDE"/>
    <w:rsid w:val="00E82B38"/>
    <w:rsid w:val="00E96014"/>
    <w:rsid w:val="00F855DF"/>
    <w:rsid w:val="00FD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BE238"/>
  <w15:chartTrackingRefBased/>
  <w15:docId w15:val="{AF45E699-DDD0-45A9-9329-1A4067D0C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76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5A5A5A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焦敏</dc:creator>
  <cp:keywords/>
  <dc:description/>
  <cp:lastModifiedBy>焦敏</cp:lastModifiedBy>
  <cp:revision>3</cp:revision>
  <dcterms:created xsi:type="dcterms:W3CDTF">2021-03-24T01:30:00Z</dcterms:created>
  <dcterms:modified xsi:type="dcterms:W3CDTF">2021-03-24T01:31:00Z</dcterms:modified>
</cp:coreProperties>
</file>