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4B" w:rsidRDefault="0071114B" w:rsidP="00022496">
      <w:pPr>
        <w:spacing w:line="360" w:lineRule="auto"/>
        <w:ind w:firstLineChars="200" w:firstLine="560"/>
        <w:rPr>
          <w:sz w:val="28"/>
          <w:szCs w:val="28"/>
        </w:rPr>
      </w:pPr>
    </w:p>
    <w:p w:rsidR="0071114B" w:rsidRDefault="0071114B" w:rsidP="00022496">
      <w:pPr>
        <w:spacing w:line="360" w:lineRule="auto"/>
        <w:ind w:firstLineChars="200" w:firstLine="560"/>
        <w:rPr>
          <w:sz w:val="28"/>
          <w:szCs w:val="28"/>
        </w:rPr>
      </w:pPr>
    </w:p>
    <w:p w:rsidR="0071114B" w:rsidRDefault="0071114B" w:rsidP="00022496">
      <w:pPr>
        <w:spacing w:line="360" w:lineRule="auto"/>
        <w:ind w:firstLineChars="200" w:firstLine="560"/>
        <w:rPr>
          <w:sz w:val="28"/>
          <w:szCs w:val="28"/>
        </w:rPr>
      </w:pPr>
    </w:p>
    <w:tbl>
      <w:tblPr>
        <w:tblpPr w:leftFromText="180" w:rightFromText="180" w:horzAnchor="margin" w:tblpXSpec="center" w:tblpY="600"/>
        <w:tblW w:w="9214" w:type="dxa"/>
        <w:tblLook w:val="04A0"/>
      </w:tblPr>
      <w:tblGrid>
        <w:gridCol w:w="993"/>
        <w:gridCol w:w="1275"/>
        <w:gridCol w:w="1134"/>
        <w:gridCol w:w="851"/>
        <w:gridCol w:w="992"/>
        <w:gridCol w:w="1134"/>
        <w:gridCol w:w="1559"/>
        <w:gridCol w:w="1276"/>
      </w:tblGrid>
      <w:tr w:rsidR="0071114B" w:rsidRPr="0071114B" w:rsidTr="00F16AEB">
        <w:trPr>
          <w:trHeight w:val="2415"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B64" w:rsidRDefault="00D872EC" w:rsidP="00D06B64">
            <w:pPr>
              <w:widowControl/>
              <w:ind w:firstLine="63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2017年</w:t>
            </w:r>
            <w:r w:rsidR="0071114B" w:rsidRPr="0071114B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“外研社杯”全国英语写作、阅读大赛</w:t>
            </w:r>
          </w:p>
          <w:p w:rsidR="0071114B" w:rsidRPr="0071114B" w:rsidRDefault="0071114B" w:rsidP="00D06B64">
            <w:pPr>
              <w:widowControl/>
              <w:ind w:firstLine="63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  <w:r w:rsidRPr="0071114B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参赛选手信息表</w:t>
            </w:r>
          </w:p>
          <w:p w:rsidR="0071114B" w:rsidRDefault="0071114B" w:rsidP="0071114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  <w:p w:rsidR="0071114B" w:rsidRPr="0071114B" w:rsidRDefault="0071114B" w:rsidP="0071114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1114B" w:rsidRPr="0071114B" w:rsidRDefault="0071114B" w:rsidP="0071114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71114B" w:rsidRPr="0071114B" w:rsidTr="00F16AE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姓名拼音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所在院系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手机号</w:t>
            </w:r>
          </w:p>
        </w:tc>
      </w:tr>
      <w:tr w:rsidR="0071114B" w:rsidRPr="0071114B" w:rsidTr="00F16AE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1114B" w:rsidRPr="0071114B" w:rsidTr="00F16AE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1114B" w:rsidRPr="0071114B" w:rsidTr="00F16AE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1114B" w:rsidRPr="0071114B" w:rsidTr="00F16AE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1114B" w:rsidRPr="0071114B" w:rsidTr="00F16AE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1114B" w:rsidRPr="0071114B" w:rsidTr="00F16AE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1114B" w:rsidRPr="0071114B" w:rsidTr="00F16AE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71114B" w:rsidRDefault="0071114B" w:rsidP="0071114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</w:tbl>
    <w:p w:rsidR="0071114B" w:rsidRPr="00022496" w:rsidRDefault="00CB7445" w:rsidP="00CB7445">
      <w:pPr>
        <w:spacing w:line="360" w:lineRule="auto"/>
        <w:rPr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注： </w:t>
      </w:r>
      <w:r w:rsidR="0071114B" w:rsidRPr="0071114B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表格内除了姓名拼音外都是</w:t>
      </w:r>
      <w:r w:rsidR="0071114B" w:rsidRPr="0071114B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必填项</w:t>
      </w:r>
      <w:r w:rsidR="0071114B" w:rsidRPr="0071114B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，上传前请保证每条信息都</w:t>
      </w:r>
      <w:r w:rsidR="0071114B" w:rsidRPr="0071114B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没有空格</w:t>
      </w:r>
      <w:r w:rsidR="0071114B" w:rsidRPr="0071114B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，以免退回；</w:t>
      </w:r>
      <w:r w:rsidR="0071114B" w:rsidRPr="0071114B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br/>
        <w:t>请保证</w:t>
      </w:r>
      <w:r w:rsidR="0071114B" w:rsidRPr="0071114B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学号唯一</w:t>
      </w:r>
      <w:r w:rsidR="0071114B" w:rsidRPr="0071114B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并</w:t>
      </w:r>
      <w:r w:rsidR="0071114B" w:rsidRPr="0071114B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对应正确学生</w:t>
      </w:r>
      <w:r w:rsidR="0071114B" w:rsidRPr="0071114B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，否则该选手会认证不成功；</w:t>
      </w:r>
      <w:r w:rsidR="0071114B" w:rsidRPr="0071114B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br/>
        <w:t>姓名拼音的格式为：Wang Xiaoxiao，此项会填充到</w:t>
      </w:r>
      <w:r w:rsidR="0071114B" w:rsidRPr="0071114B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获奖证书</w:t>
      </w:r>
      <w:r w:rsidR="0071114B" w:rsidRPr="0071114B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当中，请务必正确填写；</w:t>
      </w:r>
      <w:r w:rsidR="0071114B" w:rsidRPr="0071114B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br/>
        <w:t>性别请按照“</w:t>
      </w:r>
      <w:r w:rsidR="0071114B" w:rsidRPr="0071114B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男/女</w:t>
      </w:r>
      <w:r w:rsidR="0071114B" w:rsidRPr="0071114B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”填写；</w:t>
      </w:r>
      <w:r w:rsidR="0071114B" w:rsidRPr="0071114B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br/>
        <w:t>年级请按照“</w:t>
      </w:r>
      <w:r w:rsidR="0071114B" w:rsidRPr="0071114B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专科、大一、大二、大三、大四、大五、研一、研二、研三</w:t>
      </w:r>
      <w:r w:rsidR="0071114B" w:rsidRPr="0071114B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”填写。</w:t>
      </w:r>
    </w:p>
    <w:sectPr w:rsidR="0071114B" w:rsidRPr="00022496" w:rsidSect="009D0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03F" w:rsidRDefault="00C2203F" w:rsidP="0071114B">
      <w:r>
        <w:separator/>
      </w:r>
    </w:p>
  </w:endnote>
  <w:endnote w:type="continuationSeparator" w:id="1">
    <w:p w:rsidR="00C2203F" w:rsidRDefault="00C2203F" w:rsidP="00711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03F" w:rsidRDefault="00C2203F" w:rsidP="0071114B">
      <w:r>
        <w:separator/>
      </w:r>
    </w:p>
  </w:footnote>
  <w:footnote w:type="continuationSeparator" w:id="1">
    <w:p w:rsidR="00C2203F" w:rsidRDefault="00C2203F" w:rsidP="00711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832"/>
    <w:rsid w:val="00022496"/>
    <w:rsid w:val="000A79EE"/>
    <w:rsid w:val="00153594"/>
    <w:rsid w:val="001B0FAF"/>
    <w:rsid w:val="002B3D30"/>
    <w:rsid w:val="002B5E25"/>
    <w:rsid w:val="003745D7"/>
    <w:rsid w:val="003F7AC9"/>
    <w:rsid w:val="00552F63"/>
    <w:rsid w:val="005755B2"/>
    <w:rsid w:val="005E46B6"/>
    <w:rsid w:val="005F0832"/>
    <w:rsid w:val="0069198E"/>
    <w:rsid w:val="00700299"/>
    <w:rsid w:val="00700EB4"/>
    <w:rsid w:val="00701E4C"/>
    <w:rsid w:val="0071114B"/>
    <w:rsid w:val="007707AE"/>
    <w:rsid w:val="0078070A"/>
    <w:rsid w:val="00940D73"/>
    <w:rsid w:val="00962648"/>
    <w:rsid w:val="00965BD9"/>
    <w:rsid w:val="009D06BD"/>
    <w:rsid w:val="00A22961"/>
    <w:rsid w:val="00A7071D"/>
    <w:rsid w:val="00A9135A"/>
    <w:rsid w:val="00AE3384"/>
    <w:rsid w:val="00B42767"/>
    <w:rsid w:val="00BF2E9A"/>
    <w:rsid w:val="00C2203F"/>
    <w:rsid w:val="00C354F9"/>
    <w:rsid w:val="00CA55CE"/>
    <w:rsid w:val="00CB7445"/>
    <w:rsid w:val="00D06B64"/>
    <w:rsid w:val="00D71F9D"/>
    <w:rsid w:val="00D75F06"/>
    <w:rsid w:val="00D872EC"/>
    <w:rsid w:val="00DB35AF"/>
    <w:rsid w:val="00EC022B"/>
    <w:rsid w:val="00ED2C86"/>
    <w:rsid w:val="00ED39E1"/>
    <w:rsid w:val="00F16AEB"/>
    <w:rsid w:val="00F417A7"/>
    <w:rsid w:val="00F9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5F06"/>
  </w:style>
  <w:style w:type="character" w:styleId="a3">
    <w:name w:val="Hyperlink"/>
    <w:basedOn w:val="a0"/>
    <w:uiPriority w:val="99"/>
    <w:unhideWhenUsed/>
    <w:rsid w:val="00D75F0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11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114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1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114B"/>
    <w:rPr>
      <w:sz w:val="18"/>
      <w:szCs w:val="18"/>
    </w:rPr>
  </w:style>
  <w:style w:type="paragraph" w:styleId="a6">
    <w:name w:val="Date"/>
    <w:basedOn w:val="a"/>
    <w:next w:val="a"/>
    <w:link w:val="Char1"/>
    <w:rsid w:val="00F16AEB"/>
    <w:pPr>
      <w:ind w:leftChars="2500" w:left="10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日期 Char"/>
    <w:basedOn w:val="a0"/>
    <w:link w:val="a6"/>
    <w:rsid w:val="00F16AEB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35</cp:revision>
  <dcterms:created xsi:type="dcterms:W3CDTF">2017-09-06T01:21:00Z</dcterms:created>
  <dcterms:modified xsi:type="dcterms:W3CDTF">2017-09-06T09:28:00Z</dcterms:modified>
</cp:coreProperties>
</file>