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37" w:rsidRPr="009362C1" w:rsidRDefault="00222303">
      <w:pPr>
        <w:spacing w:line="320" w:lineRule="exact"/>
        <w:rPr>
          <w:rFonts w:ascii="仿宋_GB2312" w:eastAsia="仿宋_GB2312" w:hAnsi="Arial Unicode MS" w:cs="Arial Unicode MS"/>
          <w:b/>
          <w:sz w:val="30"/>
          <w:szCs w:val="30"/>
        </w:rPr>
      </w:pPr>
      <w:r w:rsidRPr="009362C1">
        <w:rPr>
          <w:rFonts w:ascii="仿宋_GB2312" w:eastAsia="仿宋_GB2312" w:hAnsi="Arial Unicode MS" w:cs="Arial Unicode MS" w:hint="eastAsia"/>
          <w:b/>
          <w:sz w:val="30"/>
          <w:szCs w:val="30"/>
        </w:rPr>
        <w:t>附件1:</w:t>
      </w:r>
    </w:p>
    <w:p w:rsidR="00711D37" w:rsidRDefault="00711D37"/>
    <w:p w:rsidR="00711D37" w:rsidRPr="00926449" w:rsidRDefault="00222303">
      <w:pPr>
        <w:widowControl/>
        <w:jc w:val="center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926449">
        <w:rPr>
          <w:rFonts w:ascii="仿宋_GB2312" w:eastAsia="仿宋_GB2312" w:hAnsi="宋体" w:cs="宋体" w:hint="eastAsia"/>
          <w:b/>
          <w:kern w:val="0"/>
          <w:sz w:val="30"/>
          <w:szCs w:val="30"/>
        </w:rPr>
        <w:t>第五十九届联合编队教育实习带队教师指标分配表</w:t>
      </w:r>
    </w:p>
    <w:tbl>
      <w:tblPr>
        <w:tblW w:w="8260" w:type="dxa"/>
        <w:tblInd w:w="108" w:type="dxa"/>
        <w:tblLayout w:type="fixed"/>
        <w:tblLook w:val="04A0"/>
      </w:tblPr>
      <w:tblGrid>
        <w:gridCol w:w="1013"/>
        <w:gridCol w:w="4682"/>
        <w:gridCol w:w="2565"/>
      </w:tblGrid>
      <w:tr w:rsidR="00711D37">
        <w:trPr>
          <w:trHeight w:val="974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4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所在学院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D37" w:rsidRDefault="00222303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带队教师人数</w:t>
            </w:r>
          </w:p>
        </w:tc>
      </w:tr>
      <w:tr w:rsidR="00711D37">
        <w:trPr>
          <w:trHeight w:val="82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  <w:lang w:val="zh-CN"/>
              </w:rPr>
              <w:t>文学院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3</w:t>
            </w:r>
          </w:p>
        </w:tc>
      </w:tr>
      <w:tr w:rsidR="00711D37">
        <w:trPr>
          <w:trHeight w:val="82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  <w:lang w:val="zh-CN"/>
              </w:rPr>
              <w:t>历史文化学院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FD2AF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2+1（1名新疆实习支</w:t>
            </w:r>
            <w:proofErr w:type="gramStart"/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教指导</w:t>
            </w:r>
            <w:proofErr w:type="gramEnd"/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教师）</w:t>
            </w:r>
          </w:p>
        </w:tc>
      </w:tr>
      <w:tr w:rsidR="00711D37">
        <w:trPr>
          <w:trHeight w:val="82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  <w:lang w:val="zh-CN"/>
              </w:rPr>
              <w:t>心理学院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711D37">
        <w:trPr>
          <w:trHeight w:val="82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  <w:lang w:val="zh-CN"/>
              </w:rPr>
              <w:t>马克思主义学院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711D37">
        <w:trPr>
          <w:trHeight w:val="82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  <w:lang w:val="zh-CN"/>
              </w:rPr>
              <w:t>数学与统计学院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3</w:t>
            </w:r>
          </w:p>
        </w:tc>
      </w:tr>
      <w:tr w:rsidR="00711D37">
        <w:trPr>
          <w:trHeight w:val="78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  <w:lang w:val="zh-CN"/>
              </w:rPr>
              <w:t>计算机科学与工程学院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3</w:t>
            </w:r>
          </w:p>
        </w:tc>
      </w:tr>
      <w:tr w:rsidR="00711D37">
        <w:trPr>
          <w:trHeight w:val="78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  <w:lang w:val="zh-CN"/>
              </w:rPr>
              <w:t>物理与电子工程学院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711D37">
        <w:trPr>
          <w:trHeight w:val="78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  <w:lang w:val="zh-CN"/>
              </w:rPr>
              <w:t>化学化工学院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7" w:rsidRDefault="00CF725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1+1（1名新疆实习支</w:t>
            </w:r>
            <w:proofErr w:type="gramStart"/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教指导</w:t>
            </w:r>
            <w:proofErr w:type="gramEnd"/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教师）</w:t>
            </w:r>
          </w:p>
        </w:tc>
      </w:tr>
      <w:tr w:rsidR="00711D37">
        <w:trPr>
          <w:trHeight w:val="78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  <w:lang w:val="zh-CN"/>
              </w:rPr>
              <w:t>生命科学学院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3</w:t>
            </w:r>
          </w:p>
        </w:tc>
      </w:tr>
      <w:tr w:rsidR="00711D37">
        <w:trPr>
          <w:trHeight w:val="78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  <w:lang w:val="zh-CN"/>
              </w:rPr>
              <w:t>地理与环境科学学院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3</w:t>
            </w:r>
          </w:p>
        </w:tc>
      </w:tr>
      <w:tr w:rsidR="00711D37">
        <w:trPr>
          <w:trHeight w:val="78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  <w:lang w:val="zh-CN"/>
              </w:rPr>
              <w:t>教育技术学院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711D37">
        <w:trPr>
          <w:trHeight w:val="78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  <w:lang w:val="zh-CN"/>
              </w:rPr>
              <w:t>美术学院（敦煌学院）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1</w:t>
            </w:r>
          </w:p>
        </w:tc>
      </w:tr>
      <w:tr w:rsidR="00711D37">
        <w:trPr>
          <w:trHeight w:val="85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7" w:rsidRDefault="00711D3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widowControl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  <w:lang w:val="zh-CN"/>
              </w:rPr>
              <w:t>合计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7" w:rsidRDefault="0022230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Arial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2</w:t>
            </w:r>
            <w:r w:rsidR="00E8383B"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6+2（2名新疆实习支</w:t>
            </w:r>
            <w:proofErr w:type="gramStart"/>
            <w:r w:rsidR="00E8383B"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教指导</w:t>
            </w:r>
            <w:proofErr w:type="gramEnd"/>
            <w:r w:rsidR="00E8383B"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教师）</w:t>
            </w:r>
          </w:p>
        </w:tc>
      </w:tr>
    </w:tbl>
    <w:p w:rsidR="00711D37" w:rsidRDefault="00711D37"/>
    <w:p w:rsidR="00711D37" w:rsidRPr="00E8383B" w:rsidRDefault="00711D37">
      <w:pPr>
        <w:sectPr w:rsidR="00711D37" w:rsidRPr="00E838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11D37" w:rsidRDefault="00711D37" w:rsidP="00E15CEB">
      <w:bookmarkStart w:id="0" w:name="_GoBack"/>
      <w:bookmarkEnd w:id="0"/>
    </w:p>
    <w:sectPr w:rsidR="00711D37" w:rsidSect="00711D37"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C59" w:rsidRDefault="00404C59" w:rsidP="00D6716D">
      <w:r>
        <w:separator/>
      </w:r>
    </w:p>
  </w:endnote>
  <w:endnote w:type="continuationSeparator" w:id="0">
    <w:p w:rsidR="00404C59" w:rsidRDefault="00404C59" w:rsidP="00D67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C59" w:rsidRDefault="00404C59" w:rsidP="00D6716D">
      <w:r>
        <w:separator/>
      </w:r>
    </w:p>
  </w:footnote>
  <w:footnote w:type="continuationSeparator" w:id="0">
    <w:p w:rsidR="00404C59" w:rsidRDefault="00404C59" w:rsidP="00D67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917"/>
    <w:rsid w:val="00036F09"/>
    <w:rsid w:val="0005790C"/>
    <w:rsid w:val="000C3421"/>
    <w:rsid w:val="000D75C9"/>
    <w:rsid w:val="00155F91"/>
    <w:rsid w:val="00165088"/>
    <w:rsid w:val="00174E8B"/>
    <w:rsid w:val="00184D92"/>
    <w:rsid w:val="001F6386"/>
    <w:rsid w:val="00204947"/>
    <w:rsid w:val="00222303"/>
    <w:rsid w:val="002E02F9"/>
    <w:rsid w:val="002F5381"/>
    <w:rsid w:val="003077A1"/>
    <w:rsid w:val="003E2387"/>
    <w:rsid w:val="00404C59"/>
    <w:rsid w:val="00412110"/>
    <w:rsid w:val="00415E24"/>
    <w:rsid w:val="004212C4"/>
    <w:rsid w:val="00436D04"/>
    <w:rsid w:val="00490B5C"/>
    <w:rsid w:val="00496CDF"/>
    <w:rsid w:val="004E59B0"/>
    <w:rsid w:val="00527426"/>
    <w:rsid w:val="00573383"/>
    <w:rsid w:val="005C5830"/>
    <w:rsid w:val="005E358A"/>
    <w:rsid w:val="006100FD"/>
    <w:rsid w:val="00611483"/>
    <w:rsid w:val="006E6771"/>
    <w:rsid w:val="006F0203"/>
    <w:rsid w:val="00711D37"/>
    <w:rsid w:val="00717EE6"/>
    <w:rsid w:val="007A4D28"/>
    <w:rsid w:val="007B55AD"/>
    <w:rsid w:val="007D4160"/>
    <w:rsid w:val="007E16A9"/>
    <w:rsid w:val="00817680"/>
    <w:rsid w:val="00853035"/>
    <w:rsid w:val="00890EFD"/>
    <w:rsid w:val="008F688F"/>
    <w:rsid w:val="00903307"/>
    <w:rsid w:val="009076C5"/>
    <w:rsid w:val="00926449"/>
    <w:rsid w:val="009362C1"/>
    <w:rsid w:val="009771D7"/>
    <w:rsid w:val="009818B0"/>
    <w:rsid w:val="00991D32"/>
    <w:rsid w:val="00A61077"/>
    <w:rsid w:val="00A736A9"/>
    <w:rsid w:val="00A9279D"/>
    <w:rsid w:val="00AE1AA9"/>
    <w:rsid w:val="00AF525E"/>
    <w:rsid w:val="00B16C52"/>
    <w:rsid w:val="00B60F31"/>
    <w:rsid w:val="00BE7A3B"/>
    <w:rsid w:val="00C00894"/>
    <w:rsid w:val="00C15296"/>
    <w:rsid w:val="00CF7253"/>
    <w:rsid w:val="00D15C3B"/>
    <w:rsid w:val="00D342FA"/>
    <w:rsid w:val="00D56F4D"/>
    <w:rsid w:val="00D6716D"/>
    <w:rsid w:val="00D72917"/>
    <w:rsid w:val="00DA4A3C"/>
    <w:rsid w:val="00E15CEB"/>
    <w:rsid w:val="00E273F4"/>
    <w:rsid w:val="00E650EB"/>
    <w:rsid w:val="00E8383B"/>
    <w:rsid w:val="00E87FED"/>
    <w:rsid w:val="00F05F87"/>
    <w:rsid w:val="00F2647A"/>
    <w:rsid w:val="00F555A2"/>
    <w:rsid w:val="00F64DEA"/>
    <w:rsid w:val="00F65BB3"/>
    <w:rsid w:val="00F969B6"/>
    <w:rsid w:val="00FB0F81"/>
    <w:rsid w:val="00FD0247"/>
    <w:rsid w:val="00FD06B6"/>
    <w:rsid w:val="00FD2AFF"/>
    <w:rsid w:val="357701CF"/>
    <w:rsid w:val="4AF055B2"/>
    <w:rsid w:val="60545A54"/>
    <w:rsid w:val="653F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11D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11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11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711D37"/>
    <w:rPr>
      <w:color w:val="292929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11D37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11D3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11D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微软中国</cp:lastModifiedBy>
  <cp:revision>68</cp:revision>
  <cp:lastPrinted>2016-06-20T02:45:00Z</cp:lastPrinted>
  <dcterms:created xsi:type="dcterms:W3CDTF">2016-04-22T00:57:00Z</dcterms:created>
  <dcterms:modified xsi:type="dcterms:W3CDTF">2018-06-12T01:29:00Z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