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AF1FC" w14:textId="200F7909" w:rsidR="009E4EDE" w:rsidRPr="00B356A8" w:rsidRDefault="00B356A8" w:rsidP="005D0172">
      <w:pPr>
        <w:spacing w:before="120"/>
        <w:jc w:val="center"/>
        <w:rPr>
          <w:rFonts w:ascii="微軟正黑體" w:eastAsia="微軟正黑體" w:hAnsi="微軟正黑體"/>
          <w:sz w:val="40"/>
          <w:szCs w:val="40"/>
          <w:lang w:eastAsia="zh-CN"/>
        </w:rPr>
      </w:pPr>
      <w:r w:rsidRPr="00B356A8">
        <w:rPr>
          <w:rFonts w:ascii="微軟正黑體" w:eastAsia="微軟正黑體" w:hAnsi="微軟正黑體" w:hint="eastAsia"/>
          <w:sz w:val="40"/>
          <w:szCs w:val="40"/>
          <w:lang w:eastAsia="zh-CN"/>
        </w:rPr>
        <w:t>申请佛光大学</w:t>
      </w:r>
      <w:r w:rsidRPr="00B356A8">
        <w:rPr>
          <w:rFonts w:ascii="微軟正黑體" w:eastAsia="微軟正黑體" w:hAnsi="微軟正黑體"/>
          <w:sz w:val="40"/>
          <w:szCs w:val="40"/>
          <w:lang w:eastAsia="zh-CN"/>
        </w:rPr>
        <w:t>202</w:t>
      </w:r>
      <w:r w:rsidR="0022347A">
        <w:rPr>
          <w:rFonts w:ascii="微軟正黑體" w:eastAsia="微軟正黑體" w:hAnsi="微軟正黑體"/>
          <w:sz w:val="40"/>
          <w:szCs w:val="40"/>
          <w:lang w:eastAsia="zh-CN"/>
        </w:rPr>
        <w:t>4</w:t>
      </w:r>
      <w:r w:rsidR="0022347A">
        <w:rPr>
          <w:rFonts w:ascii="微軟正黑體" w:eastAsia="微軟正黑體" w:hAnsi="微軟正黑體" w:hint="eastAsia"/>
          <w:sz w:val="40"/>
          <w:szCs w:val="40"/>
        </w:rPr>
        <w:t>春</w:t>
      </w:r>
      <w:r w:rsidRPr="00B356A8">
        <w:rPr>
          <w:rFonts w:ascii="微軟正黑體" w:eastAsia="微軟正黑體" w:hAnsi="微軟正黑體" w:hint="eastAsia"/>
          <w:sz w:val="40"/>
          <w:szCs w:val="40"/>
          <w:lang w:eastAsia="zh-CN"/>
        </w:rPr>
        <w:t>季班交流生名册</w:t>
      </w:r>
    </w:p>
    <w:p w14:paraId="0BF210FD" w14:textId="409784D3" w:rsidR="009E4EDE" w:rsidRPr="00B356A8" w:rsidRDefault="00B356A8" w:rsidP="00E86667">
      <w:pPr>
        <w:spacing w:before="120"/>
        <w:rPr>
          <w:rFonts w:ascii="微軟正黑體" w:eastAsia="微軟正黑體" w:hAnsi="微軟正黑體"/>
          <w:sz w:val="28"/>
          <w:lang w:eastAsia="zh-CN"/>
        </w:rPr>
      </w:pPr>
      <w:r w:rsidRPr="00B356A8">
        <w:rPr>
          <w:rFonts w:ascii="微軟正黑體" w:eastAsia="微軟正黑體" w:hAnsi="微軟正黑體"/>
          <w:sz w:val="32"/>
          <w:lang w:eastAsia="zh-CN"/>
        </w:rPr>
        <w:t xml:space="preserve"> </w:t>
      </w:r>
      <w:r w:rsidRPr="00B356A8">
        <w:rPr>
          <w:rFonts w:ascii="微軟正黑體" w:eastAsia="微軟正黑體" w:hAnsi="微軟正黑體" w:hint="eastAsia"/>
          <w:sz w:val="32"/>
          <w:lang w:eastAsia="zh-CN"/>
        </w:rPr>
        <w:t>（请填写校名）</w:t>
      </w:r>
      <w:r w:rsidRPr="00B356A8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              </w:t>
      </w:r>
      <w:r w:rsidRPr="00B356A8">
        <w:rPr>
          <w:rFonts w:ascii="微軟正黑體" w:eastAsia="微軟正黑體" w:hAnsi="微軟正黑體" w:hint="eastAsia"/>
          <w:sz w:val="32"/>
          <w:lang w:eastAsia="zh-CN"/>
        </w:rPr>
        <w:t>短期交流生名册，请填写现任校长姓名：</w:t>
      </w:r>
      <w:r w:rsidR="00E86667" w:rsidRPr="00B356A8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          </w:t>
      </w:r>
    </w:p>
    <w:tbl>
      <w:tblPr>
        <w:tblW w:w="1625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1022"/>
        <w:gridCol w:w="992"/>
        <w:gridCol w:w="425"/>
        <w:gridCol w:w="1701"/>
        <w:gridCol w:w="1701"/>
        <w:gridCol w:w="3119"/>
        <w:gridCol w:w="850"/>
        <w:gridCol w:w="2410"/>
        <w:gridCol w:w="1417"/>
        <w:gridCol w:w="2091"/>
      </w:tblGrid>
      <w:tr w:rsidR="00F25BF3" w:rsidRPr="00B356A8" w14:paraId="77F909D9" w14:textId="77777777" w:rsidTr="00BD425A">
        <w:trPr>
          <w:trHeight w:val="394"/>
          <w:jc w:val="center"/>
        </w:trPr>
        <w:tc>
          <w:tcPr>
            <w:tcW w:w="523" w:type="dxa"/>
            <w:vMerge w:val="restart"/>
            <w:shd w:val="clear" w:color="auto" w:fill="auto"/>
            <w:vAlign w:val="center"/>
          </w:tcPr>
          <w:p w14:paraId="6082757A" w14:textId="37FB90FE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编号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</w:tcPr>
          <w:p w14:paraId="05C5D9C9" w14:textId="29AFF5BE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姓名</w:t>
            </w:r>
          </w:p>
          <w:p w14:paraId="07E1B2AC" w14:textId="2EA1AAF1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(</w:t>
            </w: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简体</w:t>
            </w: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14:paraId="281E4333" w14:textId="0BC6DC9C" w:rsidR="00F25BF3" w:rsidRPr="00B356A8" w:rsidRDefault="00B356A8" w:rsidP="00F25BF3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姓名</w:t>
            </w:r>
          </w:p>
          <w:p w14:paraId="7F6487EE" w14:textId="2E487FD6" w:rsidR="00F25BF3" w:rsidRPr="00B356A8" w:rsidRDefault="00B356A8" w:rsidP="00F25BF3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(</w:t>
            </w: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正体</w:t>
            </w: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789032CB" w14:textId="40E3145F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性别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EF98C6F" w14:textId="7F8E65FB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出生年月日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68D4D5F" w14:textId="3F366D21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原就读学校</w:t>
            </w:r>
          </w:p>
        </w:tc>
        <w:tc>
          <w:tcPr>
            <w:tcW w:w="467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DE278E" w14:textId="38DD0079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研修专业</w:t>
            </w:r>
          </w:p>
        </w:tc>
        <w:tc>
          <w:tcPr>
            <w:tcW w:w="2091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6A03799" w14:textId="5A5693C2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申请身份别</w:t>
            </w:r>
          </w:p>
          <w:p w14:paraId="3B81A739" w14:textId="3A0CA2E1" w:rsidR="00F25BF3" w:rsidRPr="00B356A8" w:rsidRDefault="00B356A8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研修生或交换生</w:t>
            </w:r>
          </w:p>
        </w:tc>
      </w:tr>
      <w:tr w:rsidR="00F25BF3" w:rsidRPr="00B356A8" w14:paraId="65D3A62F" w14:textId="77777777" w:rsidTr="00BD425A">
        <w:trPr>
          <w:trHeight w:val="107"/>
          <w:jc w:val="center"/>
        </w:trPr>
        <w:tc>
          <w:tcPr>
            <w:tcW w:w="523" w:type="dxa"/>
            <w:vMerge/>
            <w:shd w:val="clear" w:color="auto" w:fill="AEAAAA"/>
            <w:vAlign w:val="center"/>
          </w:tcPr>
          <w:p w14:paraId="27FBC95D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Merge/>
            <w:shd w:val="clear" w:color="auto" w:fill="AEAAAA"/>
            <w:vAlign w:val="center"/>
          </w:tcPr>
          <w:p w14:paraId="0168AE42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EAAAA"/>
          </w:tcPr>
          <w:p w14:paraId="28E5EC52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425" w:type="dxa"/>
            <w:vMerge/>
            <w:shd w:val="clear" w:color="auto" w:fill="AEAAAA"/>
            <w:vAlign w:val="center"/>
          </w:tcPr>
          <w:p w14:paraId="27F1D9AB" w14:textId="4EBFA33B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  <w:shd w:val="clear" w:color="auto" w:fill="AEAAAA"/>
            <w:vAlign w:val="center"/>
          </w:tcPr>
          <w:p w14:paraId="043837BD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BBEF8A1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入學年</w:t>
            </w:r>
          </w:p>
        </w:tc>
        <w:tc>
          <w:tcPr>
            <w:tcW w:w="3119" w:type="dxa"/>
            <w:shd w:val="clear" w:color="auto" w:fill="FFFF00"/>
            <w:vAlign w:val="center"/>
          </w:tcPr>
          <w:p w14:paraId="68552C10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專業（系/專業）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268855E1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申請年級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7535A13" w14:textId="4E366E2C" w:rsidR="00F25BF3" w:rsidRPr="00B356A8" w:rsidRDefault="00F25BF3" w:rsidP="004C077E">
            <w:pPr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proofErr w:type="gramStart"/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研</w:t>
            </w:r>
            <w:proofErr w:type="gramEnd"/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修學系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3B373BA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</w:rPr>
              <w:t>學制</w:t>
            </w:r>
          </w:p>
        </w:tc>
        <w:tc>
          <w:tcPr>
            <w:tcW w:w="2091" w:type="dxa"/>
            <w:vMerge/>
            <w:tcBorders>
              <w:left w:val="double" w:sz="4" w:space="0" w:color="auto"/>
            </w:tcBorders>
            <w:shd w:val="clear" w:color="auto" w:fill="AEAAAA"/>
            <w:vAlign w:val="center"/>
          </w:tcPr>
          <w:p w14:paraId="066B84D5" w14:textId="77777777" w:rsidR="00F25BF3" w:rsidRPr="00B356A8" w:rsidRDefault="00F25BF3" w:rsidP="004C077E">
            <w:pPr>
              <w:snapToGrid w:val="0"/>
              <w:spacing w:line="440" w:lineRule="exact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</w:p>
        </w:tc>
      </w:tr>
      <w:tr w:rsidR="00F25BF3" w:rsidRPr="00B356A8" w14:paraId="62BD293B" w14:textId="77777777" w:rsidTr="00BD425A">
        <w:trPr>
          <w:trHeight w:val="325"/>
          <w:jc w:val="center"/>
        </w:trPr>
        <w:tc>
          <w:tcPr>
            <w:tcW w:w="523" w:type="dxa"/>
            <w:vAlign w:val="center"/>
          </w:tcPr>
          <w:p w14:paraId="039B4BDE" w14:textId="77777777" w:rsidR="00F25BF3" w:rsidRPr="00B356A8" w:rsidRDefault="00F25BF3" w:rsidP="004C077E">
            <w:pPr>
              <w:numPr>
                <w:ilvl w:val="0"/>
                <w:numId w:val="24"/>
              </w:num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Align w:val="center"/>
          </w:tcPr>
          <w:p w14:paraId="77BA419C" w14:textId="05BB2073" w:rsidR="00F25BF3" w:rsidRPr="00B356A8" w:rsidRDefault="00B356A8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陈华</w:t>
            </w:r>
          </w:p>
        </w:tc>
        <w:tc>
          <w:tcPr>
            <w:tcW w:w="992" w:type="dxa"/>
            <w:vAlign w:val="center"/>
          </w:tcPr>
          <w:p w14:paraId="1BE7EFEF" w14:textId="1ED5711F" w:rsidR="00F25BF3" w:rsidRPr="00B356A8" w:rsidRDefault="00B356A8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</w:rPr>
              <w:t>陳華</w:t>
            </w:r>
          </w:p>
        </w:tc>
        <w:tc>
          <w:tcPr>
            <w:tcW w:w="425" w:type="dxa"/>
            <w:vAlign w:val="center"/>
          </w:tcPr>
          <w:p w14:paraId="3F740631" w14:textId="2A553BB9" w:rsidR="00F25BF3" w:rsidRPr="00B356A8" w:rsidRDefault="00B356A8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男</w:t>
            </w:r>
          </w:p>
        </w:tc>
        <w:tc>
          <w:tcPr>
            <w:tcW w:w="1701" w:type="dxa"/>
            <w:vAlign w:val="center"/>
          </w:tcPr>
          <w:p w14:paraId="611E5DD7" w14:textId="2B8E89C0" w:rsidR="00F25BF3" w:rsidRPr="00B356A8" w:rsidRDefault="00B356A8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1999/01/01</w:t>
            </w:r>
          </w:p>
        </w:tc>
        <w:tc>
          <w:tcPr>
            <w:tcW w:w="1701" w:type="dxa"/>
            <w:vAlign w:val="center"/>
          </w:tcPr>
          <w:p w14:paraId="6502EB5A" w14:textId="4A38BA0E" w:rsidR="00F25BF3" w:rsidRPr="00B356A8" w:rsidRDefault="00B356A8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2018/09/01</w:t>
            </w:r>
          </w:p>
        </w:tc>
        <w:tc>
          <w:tcPr>
            <w:tcW w:w="3119" w:type="dxa"/>
            <w:vAlign w:val="center"/>
          </w:tcPr>
          <w:p w14:paraId="3C0BCB44" w14:textId="6D6357AE" w:rsidR="00F25BF3" w:rsidRPr="00B356A8" w:rsidRDefault="00B356A8" w:rsidP="004C077E">
            <w:pPr>
              <w:tabs>
                <w:tab w:val="left" w:pos="592"/>
              </w:tabs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经管系</w:t>
            </w: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/</w:t>
            </w: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市场营销</w:t>
            </w:r>
          </w:p>
        </w:tc>
        <w:tc>
          <w:tcPr>
            <w:tcW w:w="850" w:type="dxa"/>
            <w:vAlign w:val="center"/>
          </w:tcPr>
          <w:p w14:paraId="2B81B4F0" w14:textId="65782B90" w:rsidR="00F25BF3" w:rsidRPr="00B356A8" w:rsidRDefault="00B356A8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A072EBC" w14:textId="1084C358" w:rsidR="00F25BF3" w:rsidRPr="00B356A8" w:rsidRDefault="00B356A8" w:rsidP="00B356A8">
            <w:pPr>
              <w:snapToGrid w:val="0"/>
              <w:jc w:val="both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  <w:r w:rsidRPr="00B356A8">
              <w:rPr>
                <w:rFonts w:ascii="微軟正黑體" w:eastAsia="微軟正黑體" w:hAnsi="微軟正黑體" w:hint="eastAsia"/>
                <w:sz w:val="26"/>
                <w:szCs w:val="26"/>
                <w:lang w:eastAsia="zh-CN"/>
              </w:rPr>
              <w:t>管理学系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796BC8" w14:textId="3337268F" w:rsidR="00F25BF3" w:rsidRPr="00B356A8" w:rsidRDefault="00B356A8" w:rsidP="0054565D">
            <w:pPr>
              <w:snapToGrid w:val="0"/>
              <w:spacing w:line="240" w:lineRule="exact"/>
              <w:rPr>
                <w:rFonts w:ascii="微軟正黑體" w:eastAsia="微軟正黑體" w:hAnsi="微軟正黑體"/>
                <w:sz w:val="20"/>
                <w:szCs w:val="26"/>
              </w:rPr>
            </w:pPr>
            <w:r>
              <w:rPr>
                <w:rFonts w:ascii="微軟正黑體" w:eastAsia="微軟正黑體" w:hAnsi="微軟正黑體"/>
                <w:sz w:val="20"/>
                <w:szCs w:val="26"/>
                <w:lang w:eastAsia="zh-CN"/>
              </w:rPr>
              <w:sym w:font="Wingdings" w:char="F06F"/>
            </w:r>
            <w:r w:rsidRPr="00B356A8">
              <w:rPr>
                <w:rFonts w:ascii="微軟正黑體" w:eastAsia="微軟正黑體" w:hAnsi="微軟正黑體" w:hint="eastAsia"/>
                <w:sz w:val="20"/>
                <w:szCs w:val="26"/>
                <w:lang w:eastAsia="zh-CN"/>
              </w:rPr>
              <w:t>学士</w:t>
            </w:r>
            <w:r>
              <w:rPr>
                <w:rFonts w:ascii="微軟正黑體" w:eastAsia="微軟正黑體" w:hAnsi="微軟正黑體"/>
                <w:sz w:val="20"/>
                <w:szCs w:val="26"/>
                <w:lang w:eastAsia="zh-CN"/>
              </w:rPr>
              <w:sym w:font="Wingdings" w:char="F06F"/>
            </w:r>
            <w:r w:rsidRPr="00B356A8">
              <w:rPr>
                <w:rFonts w:ascii="微軟正黑體" w:eastAsia="微軟正黑體" w:hAnsi="微軟正黑體" w:hint="eastAsia"/>
                <w:sz w:val="20"/>
                <w:szCs w:val="26"/>
                <w:lang w:eastAsia="zh-CN"/>
              </w:rPr>
              <w:t>硕士</w:t>
            </w:r>
          </w:p>
        </w:tc>
        <w:tc>
          <w:tcPr>
            <w:tcW w:w="2091" w:type="dxa"/>
            <w:tcBorders>
              <w:left w:val="double" w:sz="4" w:space="0" w:color="auto"/>
            </w:tcBorders>
            <w:vAlign w:val="center"/>
          </w:tcPr>
          <w:p w14:paraId="0F73A63D" w14:textId="15AD498B" w:rsidR="00F25BF3" w:rsidRPr="00B356A8" w:rsidRDefault="00B356A8" w:rsidP="004C077E">
            <w:pPr>
              <w:snapToGrid w:val="0"/>
              <w:spacing w:line="240" w:lineRule="exact"/>
              <w:ind w:firstLineChars="46" w:firstLine="92"/>
              <w:jc w:val="center"/>
              <w:rPr>
                <w:rFonts w:ascii="微軟正黑體" w:eastAsia="微軟正黑體" w:hAnsi="微軟正黑體"/>
                <w:sz w:val="20"/>
                <w:szCs w:val="26"/>
                <w:lang w:eastAsia="zh-CN"/>
              </w:rPr>
            </w:pPr>
            <w:r>
              <w:rPr>
                <w:rFonts w:ascii="微軟正黑體" w:eastAsia="微軟正黑體" w:hAnsi="微軟正黑體"/>
                <w:sz w:val="20"/>
                <w:szCs w:val="26"/>
                <w:lang w:eastAsia="zh-CN"/>
              </w:rPr>
              <w:sym w:font="Wingdings" w:char="F06F"/>
            </w:r>
            <w:r w:rsidRPr="00B356A8">
              <w:rPr>
                <w:rFonts w:ascii="微軟正黑體" w:eastAsia="微軟正黑體" w:hAnsi="微軟正黑體" w:hint="eastAsia"/>
                <w:sz w:val="20"/>
                <w:szCs w:val="26"/>
                <w:lang w:eastAsia="zh-CN"/>
              </w:rPr>
              <w:t>研修生</w:t>
            </w:r>
            <w:r>
              <w:rPr>
                <w:rFonts w:ascii="微軟正黑體" w:eastAsia="微軟正黑體" w:hAnsi="微軟正黑體"/>
                <w:sz w:val="20"/>
                <w:szCs w:val="26"/>
                <w:lang w:eastAsia="zh-CN"/>
              </w:rPr>
              <w:sym w:font="Wingdings" w:char="F06F"/>
            </w:r>
            <w:r w:rsidRPr="00B356A8">
              <w:rPr>
                <w:rFonts w:ascii="微軟正黑體" w:eastAsia="微軟正黑體" w:hAnsi="微軟正黑體" w:hint="eastAsia"/>
                <w:sz w:val="20"/>
                <w:szCs w:val="26"/>
                <w:lang w:eastAsia="zh-CN"/>
              </w:rPr>
              <w:t>交换生</w:t>
            </w:r>
          </w:p>
        </w:tc>
      </w:tr>
      <w:tr w:rsidR="00F25BF3" w:rsidRPr="00B356A8" w14:paraId="03238325" w14:textId="77777777" w:rsidTr="00BD425A">
        <w:trPr>
          <w:trHeight w:val="325"/>
          <w:jc w:val="center"/>
        </w:trPr>
        <w:tc>
          <w:tcPr>
            <w:tcW w:w="523" w:type="dxa"/>
            <w:vAlign w:val="center"/>
          </w:tcPr>
          <w:p w14:paraId="0DE3A9AF" w14:textId="77777777" w:rsidR="00F25BF3" w:rsidRPr="00B356A8" w:rsidRDefault="00F25BF3" w:rsidP="004C077E">
            <w:pPr>
              <w:numPr>
                <w:ilvl w:val="0"/>
                <w:numId w:val="24"/>
              </w:num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Align w:val="center"/>
          </w:tcPr>
          <w:p w14:paraId="71F14B9A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262887C6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50EE5984" w14:textId="2BEC5FEB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2ECFF7B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120C6B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14:paraId="04732C95" w14:textId="77777777" w:rsidR="00F25BF3" w:rsidRPr="00B356A8" w:rsidRDefault="00F25BF3" w:rsidP="004C077E">
            <w:pPr>
              <w:tabs>
                <w:tab w:val="left" w:pos="592"/>
              </w:tabs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5181FD16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02D70E3C" w14:textId="77777777" w:rsidR="00F25BF3" w:rsidRPr="00B356A8" w:rsidRDefault="00F25BF3" w:rsidP="00B356A8">
            <w:pPr>
              <w:snapToGrid w:val="0"/>
              <w:jc w:val="both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49D417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091" w:type="dxa"/>
            <w:tcBorders>
              <w:left w:val="double" w:sz="4" w:space="0" w:color="auto"/>
            </w:tcBorders>
            <w:vAlign w:val="center"/>
          </w:tcPr>
          <w:p w14:paraId="1E5A23FE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</w:tr>
      <w:tr w:rsidR="00F25BF3" w:rsidRPr="00B356A8" w14:paraId="23C3B18A" w14:textId="77777777" w:rsidTr="00BD425A">
        <w:trPr>
          <w:trHeight w:val="325"/>
          <w:jc w:val="center"/>
        </w:trPr>
        <w:tc>
          <w:tcPr>
            <w:tcW w:w="523" w:type="dxa"/>
            <w:vAlign w:val="center"/>
          </w:tcPr>
          <w:p w14:paraId="046ADAF1" w14:textId="77777777" w:rsidR="00F25BF3" w:rsidRPr="00B356A8" w:rsidRDefault="00F25BF3" w:rsidP="004C077E">
            <w:pPr>
              <w:numPr>
                <w:ilvl w:val="0"/>
                <w:numId w:val="24"/>
              </w:num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Align w:val="center"/>
          </w:tcPr>
          <w:p w14:paraId="125E0162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61BE1F6C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3B67CF0E" w14:textId="7BED82C1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87F1B1A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F3F697E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14:paraId="1EBEF7B1" w14:textId="77777777" w:rsidR="00F25BF3" w:rsidRPr="00B356A8" w:rsidRDefault="00F25BF3" w:rsidP="004C077E">
            <w:pPr>
              <w:tabs>
                <w:tab w:val="left" w:pos="592"/>
              </w:tabs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1F3110E1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8613778" w14:textId="77777777" w:rsidR="00F25BF3" w:rsidRPr="00B356A8" w:rsidRDefault="00F25BF3" w:rsidP="00B356A8">
            <w:pPr>
              <w:snapToGrid w:val="0"/>
              <w:jc w:val="both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499C51F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091" w:type="dxa"/>
            <w:tcBorders>
              <w:left w:val="double" w:sz="4" w:space="0" w:color="auto"/>
            </w:tcBorders>
            <w:vAlign w:val="center"/>
          </w:tcPr>
          <w:p w14:paraId="1A2BF787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</w:tr>
      <w:tr w:rsidR="00F25BF3" w:rsidRPr="00B356A8" w14:paraId="22D49F86" w14:textId="77777777" w:rsidTr="00BD425A">
        <w:trPr>
          <w:trHeight w:val="325"/>
          <w:jc w:val="center"/>
        </w:trPr>
        <w:tc>
          <w:tcPr>
            <w:tcW w:w="523" w:type="dxa"/>
            <w:vAlign w:val="center"/>
          </w:tcPr>
          <w:p w14:paraId="257EB727" w14:textId="77777777" w:rsidR="00F25BF3" w:rsidRPr="00B356A8" w:rsidRDefault="00F25BF3" w:rsidP="004C077E">
            <w:pPr>
              <w:numPr>
                <w:ilvl w:val="0"/>
                <w:numId w:val="24"/>
              </w:num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Align w:val="center"/>
          </w:tcPr>
          <w:p w14:paraId="0945199B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008E4168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3AF3F8E5" w14:textId="55C84F12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3CA03BC3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A21881F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14:paraId="236FF6C3" w14:textId="77777777" w:rsidR="00F25BF3" w:rsidRPr="00B356A8" w:rsidRDefault="00F25BF3" w:rsidP="004C077E">
            <w:pPr>
              <w:tabs>
                <w:tab w:val="left" w:pos="592"/>
              </w:tabs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195A6717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C31A570" w14:textId="77777777" w:rsidR="00F25BF3" w:rsidRPr="00B356A8" w:rsidRDefault="00F25BF3" w:rsidP="00B356A8">
            <w:pPr>
              <w:snapToGrid w:val="0"/>
              <w:jc w:val="both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7A4897C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091" w:type="dxa"/>
            <w:tcBorders>
              <w:left w:val="double" w:sz="4" w:space="0" w:color="auto"/>
            </w:tcBorders>
            <w:vAlign w:val="center"/>
          </w:tcPr>
          <w:p w14:paraId="5E3B450B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</w:tr>
      <w:tr w:rsidR="00F25BF3" w:rsidRPr="00B356A8" w14:paraId="1EF65DD6" w14:textId="77777777" w:rsidTr="00BD425A">
        <w:trPr>
          <w:trHeight w:val="325"/>
          <w:jc w:val="center"/>
        </w:trPr>
        <w:tc>
          <w:tcPr>
            <w:tcW w:w="523" w:type="dxa"/>
            <w:vAlign w:val="center"/>
          </w:tcPr>
          <w:p w14:paraId="51F89A11" w14:textId="77777777" w:rsidR="00F25BF3" w:rsidRPr="00B356A8" w:rsidRDefault="00F25BF3" w:rsidP="004C077E">
            <w:pPr>
              <w:numPr>
                <w:ilvl w:val="0"/>
                <w:numId w:val="24"/>
              </w:num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022" w:type="dxa"/>
            <w:vAlign w:val="center"/>
          </w:tcPr>
          <w:p w14:paraId="493B5578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1A1B1816" w14:textId="77777777" w:rsidR="00F25BF3" w:rsidRPr="00B356A8" w:rsidRDefault="00F25BF3" w:rsidP="00B356A8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044AA787" w14:textId="6C6FDA6A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3F098BBB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C426CC8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14:paraId="4B542B6B" w14:textId="77777777" w:rsidR="00F25BF3" w:rsidRPr="00B356A8" w:rsidRDefault="00F25BF3" w:rsidP="004C077E">
            <w:pPr>
              <w:tabs>
                <w:tab w:val="left" w:pos="592"/>
              </w:tabs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77127DF6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1B773B42" w14:textId="77777777" w:rsidR="00F25BF3" w:rsidRPr="00B356A8" w:rsidRDefault="00F25BF3" w:rsidP="00B356A8">
            <w:pPr>
              <w:snapToGrid w:val="0"/>
              <w:jc w:val="both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829143D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  <w:tc>
          <w:tcPr>
            <w:tcW w:w="2091" w:type="dxa"/>
            <w:tcBorders>
              <w:left w:val="double" w:sz="4" w:space="0" w:color="auto"/>
            </w:tcBorders>
            <w:vAlign w:val="center"/>
          </w:tcPr>
          <w:p w14:paraId="6AFA4A04" w14:textId="77777777" w:rsidR="00F25BF3" w:rsidRPr="00B356A8" w:rsidRDefault="00F25BF3" w:rsidP="004C077E">
            <w:pPr>
              <w:snapToGrid w:val="0"/>
              <w:jc w:val="center"/>
              <w:rPr>
                <w:rFonts w:ascii="微軟正黑體" w:eastAsia="微軟正黑體" w:hAnsi="微軟正黑體"/>
                <w:sz w:val="26"/>
                <w:szCs w:val="26"/>
                <w:lang w:eastAsia="zh-CN"/>
              </w:rPr>
            </w:pPr>
          </w:p>
        </w:tc>
      </w:tr>
    </w:tbl>
    <w:p w14:paraId="08B0D45D" w14:textId="22121701" w:rsidR="0083190D" w:rsidRPr="00B356A8" w:rsidRDefault="00B356A8" w:rsidP="0083190D">
      <w:pPr>
        <w:spacing w:before="120"/>
        <w:jc w:val="right"/>
        <w:rPr>
          <w:rFonts w:ascii="微軟正黑體" w:eastAsia="微軟正黑體" w:hAnsi="微軟正黑體"/>
          <w:sz w:val="28"/>
          <w:szCs w:val="28"/>
          <w:lang w:eastAsia="zh-CN"/>
        </w:rPr>
      </w:pPr>
      <w:r w:rsidRPr="00B356A8">
        <w:rPr>
          <w:rFonts w:ascii="微軟正黑體" w:eastAsia="微軟正黑體" w:hAnsi="微軟正黑體" w:hint="eastAsia"/>
          <w:sz w:val="28"/>
          <w:szCs w:val="28"/>
          <w:lang w:eastAsia="zh-CN"/>
        </w:rPr>
        <w:t>（表格若不敷使用，请自行延伸）</w:t>
      </w:r>
    </w:p>
    <w:p w14:paraId="6C7AA13F" w14:textId="001E7B15" w:rsidR="00DE23FA" w:rsidRPr="00B356A8" w:rsidRDefault="00B356A8" w:rsidP="006810FD">
      <w:pPr>
        <w:spacing w:before="120"/>
        <w:rPr>
          <w:rFonts w:ascii="微軟正黑體" w:eastAsia="微軟正黑體" w:hAnsi="微軟正黑體"/>
          <w:sz w:val="28"/>
          <w:szCs w:val="28"/>
        </w:rPr>
      </w:pPr>
      <w:r w:rsidRPr="00B356A8">
        <w:rPr>
          <w:rFonts w:ascii="微軟正黑體" w:eastAsia="微軟正黑體" w:hAnsi="微軟正黑體"/>
          <w:sz w:val="28"/>
          <w:szCs w:val="28"/>
          <w:lang w:eastAsia="zh-CN"/>
        </w:rPr>
        <w:t>※</w:t>
      </w:r>
      <w:r w:rsidRPr="00B356A8">
        <w:rPr>
          <w:rFonts w:ascii="微軟正黑體" w:eastAsia="微軟正黑體" w:hAnsi="微軟正黑體" w:hint="eastAsia"/>
          <w:sz w:val="28"/>
          <w:szCs w:val="28"/>
          <w:lang w:eastAsia="zh-CN"/>
        </w:rPr>
        <w:t>请各校国际交流单位提供正确来台交流之学生名单，并将名册寄至佛光大学国际处</w:t>
      </w:r>
      <w:hyperlink r:id="rId8" w:history="1">
        <w:r w:rsidRPr="00B356A8">
          <w:rPr>
            <w:rStyle w:val="ac"/>
            <w:rFonts w:ascii="微軟正黑體" w:eastAsia="微軟正黑體" w:hAnsi="微軟正黑體"/>
            <w:color w:val="auto"/>
            <w:sz w:val="28"/>
            <w:szCs w:val="28"/>
            <w:lang w:eastAsia="zh-CN"/>
          </w:rPr>
          <w:t>ind999888@gmail.com</w:t>
        </w:r>
      </w:hyperlink>
      <w:r w:rsidRPr="00B356A8">
        <w:rPr>
          <w:rFonts w:ascii="微軟正黑體" w:eastAsia="微軟正黑體" w:hAnsi="微軟正黑體" w:hint="eastAsia"/>
          <w:sz w:val="28"/>
          <w:szCs w:val="28"/>
          <w:lang w:eastAsia="zh-CN"/>
        </w:rPr>
        <w:t>信箱。</w:t>
      </w:r>
    </w:p>
    <w:p w14:paraId="3788EB2B" w14:textId="216C1132" w:rsidR="00DE23FA" w:rsidRPr="00B356A8" w:rsidRDefault="00B356A8" w:rsidP="006810FD">
      <w:pPr>
        <w:spacing w:before="120"/>
        <w:rPr>
          <w:rFonts w:ascii="微軟正黑體" w:eastAsia="微軟正黑體" w:hAnsi="微軟正黑體"/>
          <w:sz w:val="28"/>
          <w:szCs w:val="28"/>
          <w:lang w:eastAsia="zh-CN"/>
        </w:rPr>
      </w:pPr>
      <w:r w:rsidRPr="00B356A8">
        <w:rPr>
          <w:rFonts w:ascii="微軟正黑體" w:eastAsia="微軟正黑體" w:hAnsi="微軟正黑體"/>
          <w:sz w:val="28"/>
          <w:szCs w:val="28"/>
          <w:lang w:eastAsia="zh-CN"/>
        </w:rPr>
        <w:t>※</w:t>
      </w:r>
      <w:r w:rsidRPr="00B356A8">
        <w:rPr>
          <w:rFonts w:ascii="微軟正黑體" w:eastAsia="微軟正黑體" w:hAnsi="微軟正黑體" w:hint="eastAsia"/>
          <w:sz w:val="28"/>
          <w:szCs w:val="28"/>
          <w:lang w:eastAsia="zh-CN"/>
        </w:rPr>
        <w:t>请详细填写对接之专业系所与对接年级。</w:t>
      </w:r>
    </w:p>
    <w:p w14:paraId="518D5632" w14:textId="189B1FAC" w:rsidR="005B1EE2" w:rsidRPr="00D009D9" w:rsidRDefault="00B356A8" w:rsidP="00D009D9">
      <w:pPr>
        <w:spacing w:before="360"/>
        <w:rPr>
          <w:rFonts w:ascii="微軟正黑體" w:eastAsia="DengXian" w:hAnsi="微軟正黑體"/>
          <w:sz w:val="32"/>
          <w:u w:val="single"/>
          <w:lang w:eastAsia="zh-CN"/>
        </w:rPr>
        <w:sectPr w:rsidR="005B1EE2" w:rsidRPr="00D009D9" w:rsidSect="0004338A">
          <w:footerReference w:type="first" r:id="rId9"/>
          <w:pgSz w:w="16838" w:h="11906" w:orient="landscape" w:code="9"/>
          <w:pgMar w:top="1134" w:right="1134" w:bottom="1134" w:left="1134" w:header="851" w:footer="664" w:gutter="0"/>
          <w:cols w:space="425"/>
          <w:titlePg/>
          <w:docGrid w:linePitch="326"/>
        </w:sectPr>
      </w:pPr>
      <w:r w:rsidRPr="00B356A8">
        <w:rPr>
          <w:rFonts w:ascii="微軟正黑體" w:eastAsia="微軟正黑體" w:hAnsi="微軟正黑體" w:hint="eastAsia"/>
          <w:sz w:val="32"/>
          <w:lang w:eastAsia="zh-CN"/>
        </w:rPr>
        <w:t>负责老师姓名：</w:t>
      </w:r>
      <w:r w:rsidRPr="00B356A8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      </w:t>
      </w:r>
      <w:r w:rsidRPr="00B356A8">
        <w:rPr>
          <w:rFonts w:ascii="微軟正黑體" w:eastAsia="微軟正黑體" w:hAnsi="微軟正黑體" w:hint="eastAsia"/>
          <w:sz w:val="32"/>
          <w:lang w:eastAsia="zh-CN"/>
        </w:rPr>
        <w:t>，联络电话</w:t>
      </w:r>
      <w:r w:rsidRPr="00B356A8">
        <w:rPr>
          <w:rFonts w:ascii="微軟正黑體" w:eastAsia="微軟正黑體" w:hAnsi="微軟正黑體"/>
          <w:sz w:val="32"/>
          <w:lang w:eastAsia="zh-CN"/>
        </w:rPr>
        <w:t>/</w:t>
      </w:r>
      <w:r w:rsidRPr="00B356A8">
        <w:rPr>
          <w:rFonts w:ascii="微軟正黑體" w:eastAsia="微軟正黑體" w:hAnsi="微軟正黑體" w:hint="eastAsia"/>
          <w:sz w:val="32"/>
          <w:lang w:eastAsia="zh-CN"/>
        </w:rPr>
        <w:t>手机：</w:t>
      </w:r>
      <w:r w:rsidRPr="00B356A8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       </w:t>
      </w:r>
      <w:r w:rsidRPr="00B356A8">
        <w:rPr>
          <w:rFonts w:ascii="微軟正黑體" w:eastAsia="微軟正黑體" w:hAnsi="微軟正黑體" w:hint="eastAsia"/>
          <w:sz w:val="32"/>
          <w:lang w:eastAsia="zh-CN"/>
        </w:rPr>
        <w:t>，信箱：</w:t>
      </w:r>
      <w:r w:rsidR="00D009D9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    </w:t>
      </w:r>
      <w:r w:rsidR="0022347A">
        <w:rPr>
          <w:rFonts w:ascii="微軟正黑體" w:eastAsia="微軟正黑體" w:hAnsi="微軟正黑體"/>
          <w:sz w:val="32"/>
          <w:u w:val="single"/>
          <w:lang w:eastAsia="zh-CN"/>
        </w:rPr>
        <w:t xml:space="preserve">         </w:t>
      </w:r>
    </w:p>
    <w:p w14:paraId="1A5282EA" w14:textId="77777777" w:rsidR="00D26B3B" w:rsidRPr="003A604F" w:rsidRDefault="00D26B3B" w:rsidP="00D009D9">
      <w:pPr>
        <w:spacing w:before="120"/>
        <w:rPr>
          <w:rFonts w:ascii="微軟正黑體" w:eastAsia="微軟正黑體" w:hAnsi="微軟正黑體" w:hint="eastAsia"/>
          <w:szCs w:val="24"/>
        </w:rPr>
      </w:pPr>
      <w:bookmarkStart w:id="0" w:name="_GoBack"/>
      <w:bookmarkEnd w:id="0"/>
    </w:p>
    <w:sectPr w:rsidR="00D26B3B" w:rsidRPr="003A604F" w:rsidSect="002D7C95">
      <w:footerReference w:type="default" r:id="rId10"/>
      <w:pgSz w:w="11906" w:h="16838" w:code="9"/>
      <w:pgMar w:top="1134" w:right="1134" w:bottom="1134" w:left="1134" w:header="851" w:footer="620" w:gutter="0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627ED" w14:textId="77777777" w:rsidR="00F14219" w:rsidRDefault="00F14219">
      <w:pPr>
        <w:spacing w:before="120"/>
      </w:pPr>
      <w:r>
        <w:separator/>
      </w:r>
    </w:p>
  </w:endnote>
  <w:endnote w:type="continuationSeparator" w:id="0">
    <w:p w14:paraId="3EC3D393" w14:textId="77777777" w:rsidR="00F14219" w:rsidRDefault="00F14219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6983060"/>
      <w:docPartObj>
        <w:docPartGallery w:val="Page Numbers (Bottom of Page)"/>
        <w:docPartUnique/>
      </w:docPartObj>
    </w:sdtPr>
    <w:sdtEndPr>
      <w:rPr>
        <w:rFonts w:ascii="微軟正黑體" w:eastAsia="微軟正黑體" w:hAnsi="微軟正黑體"/>
        <w:lang w:val="zh-TW"/>
      </w:rPr>
    </w:sdtEndPr>
    <w:sdtContent>
      <w:p w14:paraId="4F3B51AB" w14:textId="77777777" w:rsidR="00F328C5" w:rsidRPr="002D7C95" w:rsidRDefault="00F328C5" w:rsidP="00AB7F63">
        <w:pPr>
          <w:pStyle w:val="a5"/>
          <w:jc w:val="center"/>
          <w:rPr>
            <w:rFonts w:ascii="微軟正黑體" w:eastAsia="微軟正黑體" w:hAnsi="微軟正黑體"/>
            <w:lang w:val="zh-TW"/>
          </w:rPr>
        </w:pPr>
        <w:r w:rsidRPr="002D7C95">
          <w:rPr>
            <w:rFonts w:ascii="微軟正黑體" w:eastAsia="微軟正黑體" w:hAnsi="微軟正黑體"/>
            <w:lang w:val="zh-TW"/>
          </w:rPr>
          <w:fldChar w:fldCharType="begin"/>
        </w:r>
        <w:r w:rsidRPr="002D7C95">
          <w:rPr>
            <w:rFonts w:ascii="微軟正黑體" w:eastAsia="微軟正黑體" w:hAnsi="微軟正黑體"/>
            <w:lang w:val="zh-TW"/>
          </w:rPr>
          <w:instrText>PAGE   \* MERGEFORMAT</w:instrText>
        </w:r>
        <w:r w:rsidRPr="002D7C95">
          <w:rPr>
            <w:rFonts w:ascii="微軟正黑體" w:eastAsia="微軟正黑體" w:hAnsi="微軟正黑體"/>
            <w:lang w:val="zh-TW"/>
          </w:rPr>
          <w:fldChar w:fldCharType="separate"/>
        </w:r>
        <w:r w:rsidR="00D009D9">
          <w:rPr>
            <w:rFonts w:ascii="微軟正黑體" w:eastAsia="微軟正黑體" w:hAnsi="微軟正黑體"/>
            <w:noProof/>
            <w:lang w:val="zh-TW"/>
          </w:rPr>
          <w:t>2</w:t>
        </w:r>
        <w:r w:rsidRPr="002D7C95">
          <w:rPr>
            <w:rFonts w:ascii="微軟正黑體" w:eastAsia="微軟正黑體" w:hAnsi="微軟正黑體"/>
            <w:lang w:val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5576475"/>
      <w:docPartObj>
        <w:docPartGallery w:val="Page Numbers (Bottom of Page)"/>
        <w:docPartUnique/>
      </w:docPartObj>
    </w:sdtPr>
    <w:sdtEndPr>
      <w:rPr>
        <w:rFonts w:ascii="微軟正黑體" w:eastAsia="微軟正黑體" w:hAnsi="微軟正黑體"/>
      </w:rPr>
    </w:sdtEndPr>
    <w:sdtContent>
      <w:p w14:paraId="6353DCEC" w14:textId="77777777" w:rsidR="00F328C5" w:rsidRPr="002D7C95" w:rsidRDefault="00F328C5" w:rsidP="00AB7F63">
        <w:pPr>
          <w:pStyle w:val="a5"/>
          <w:jc w:val="center"/>
          <w:rPr>
            <w:rFonts w:ascii="微軟正黑體" w:eastAsia="微軟正黑體" w:hAnsi="微軟正黑體"/>
          </w:rPr>
        </w:pPr>
        <w:r w:rsidRPr="002D7C95">
          <w:rPr>
            <w:rFonts w:ascii="微軟正黑體" w:eastAsia="微軟正黑體" w:hAnsi="微軟正黑體"/>
          </w:rPr>
          <w:fldChar w:fldCharType="begin"/>
        </w:r>
        <w:r w:rsidRPr="002D7C95">
          <w:rPr>
            <w:rFonts w:ascii="微軟正黑體" w:eastAsia="微軟正黑體" w:hAnsi="微軟正黑體"/>
          </w:rPr>
          <w:instrText>PAGE   \* MERGEFORMAT</w:instrText>
        </w:r>
        <w:r w:rsidRPr="002D7C95">
          <w:rPr>
            <w:rFonts w:ascii="微軟正黑體" w:eastAsia="微軟正黑體" w:hAnsi="微軟正黑體"/>
          </w:rPr>
          <w:fldChar w:fldCharType="separate"/>
        </w:r>
        <w:r w:rsidR="00D009D9" w:rsidRPr="00D009D9">
          <w:rPr>
            <w:rFonts w:ascii="微軟正黑體" w:eastAsia="微軟正黑體" w:hAnsi="微軟正黑體"/>
            <w:noProof/>
            <w:lang w:val="zh-TW"/>
          </w:rPr>
          <w:t>7</w:t>
        </w:r>
        <w:r w:rsidRPr="002D7C95">
          <w:rPr>
            <w:rFonts w:ascii="微軟正黑體" w:eastAsia="微軟正黑體" w:hAnsi="微軟正黑體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6FE1C" w14:textId="77777777" w:rsidR="00F14219" w:rsidRDefault="00F14219">
      <w:pPr>
        <w:spacing w:before="120"/>
      </w:pPr>
      <w:r>
        <w:separator/>
      </w:r>
    </w:p>
  </w:footnote>
  <w:footnote w:type="continuationSeparator" w:id="0">
    <w:p w14:paraId="6EA05108" w14:textId="77777777" w:rsidR="00F14219" w:rsidRDefault="00F14219">
      <w:pPr>
        <w:spacing w:before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6ABD"/>
    <w:multiLevelType w:val="hybridMultilevel"/>
    <w:tmpl w:val="27203C26"/>
    <w:lvl w:ilvl="0" w:tplc="CAF46A4E">
      <w:start w:val="1"/>
      <w:numFmt w:val="taiwaneseCountingThousand"/>
      <w:lvlText w:val="(%1)"/>
      <w:lvlJc w:val="left"/>
      <w:pPr>
        <w:tabs>
          <w:tab w:val="num" w:pos="1100"/>
        </w:tabs>
        <w:ind w:left="1100" w:hanging="390"/>
      </w:pPr>
      <w:rPr>
        <w:rFonts w:ascii="標楷體" w:eastAsia="標楷體" w:hAnsi="標楷體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670"/>
        </w:tabs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50"/>
        </w:tabs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0"/>
        </w:tabs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10"/>
        </w:tabs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90"/>
        </w:tabs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0"/>
        </w:tabs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50"/>
        </w:tabs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30"/>
        </w:tabs>
        <w:ind w:left="5030" w:hanging="480"/>
      </w:pPr>
      <w:rPr>
        <w:rFonts w:ascii="Wingdings" w:hAnsi="Wingdings" w:hint="default"/>
      </w:rPr>
    </w:lvl>
  </w:abstractNum>
  <w:abstractNum w:abstractNumId="1" w15:restartNumberingAfterBreak="0">
    <w:nsid w:val="06214B06"/>
    <w:multiLevelType w:val="hybridMultilevel"/>
    <w:tmpl w:val="D90C55DA"/>
    <w:lvl w:ilvl="0" w:tplc="04090001">
      <w:start w:val="1"/>
      <w:numFmt w:val="bullet"/>
      <w:lvlText w:val=""/>
      <w:lvlJc w:val="left"/>
      <w:pPr>
        <w:ind w:left="84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1" w:hanging="480"/>
      </w:pPr>
      <w:rPr>
        <w:rFonts w:ascii="Wingdings" w:hAnsi="Wingdings" w:hint="default"/>
      </w:rPr>
    </w:lvl>
  </w:abstractNum>
  <w:abstractNum w:abstractNumId="2" w15:restartNumberingAfterBreak="0">
    <w:nsid w:val="0E767E8C"/>
    <w:multiLevelType w:val="multilevel"/>
    <w:tmpl w:val="075E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77BB8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7765E"/>
    <w:multiLevelType w:val="hybridMultilevel"/>
    <w:tmpl w:val="7E560AB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190" w:hanging="48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6130A95"/>
    <w:multiLevelType w:val="multilevel"/>
    <w:tmpl w:val="34B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928" w:hanging="360"/>
      </w:pPr>
      <w:rPr>
        <w:rFonts w:hint="default"/>
      </w:rPr>
    </w:lvl>
    <w:lvl w:ilvl="2">
      <w:start w:val="1"/>
      <w:numFmt w:val="taiwaneseCountingThousand"/>
      <w:lvlText w:val="（%3）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E4B76"/>
    <w:multiLevelType w:val="hybridMultilevel"/>
    <w:tmpl w:val="4B985928"/>
    <w:lvl w:ilvl="0" w:tplc="0409000F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C7D312D"/>
    <w:multiLevelType w:val="hybridMultilevel"/>
    <w:tmpl w:val="9C026764"/>
    <w:lvl w:ilvl="0" w:tplc="28FA5C6A">
      <w:start w:val="2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4D36CBD"/>
    <w:multiLevelType w:val="hybridMultilevel"/>
    <w:tmpl w:val="27203C26"/>
    <w:lvl w:ilvl="0" w:tplc="CAF46A4E">
      <w:start w:val="1"/>
      <w:numFmt w:val="taiwaneseCountingThousand"/>
      <w:lvlText w:val="(%1)"/>
      <w:lvlJc w:val="left"/>
      <w:pPr>
        <w:tabs>
          <w:tab w:val="num" w:pos="987"/>
        </w:tabs>
        <w:ind w:left="987" w:hanging="390"/>
      </w:pPr>
      <w:rPr>
        <w:rFonts w:ascii="標楷體" w:eastAsia="標楷體" w:hAnsi="標楷體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7"/>
        </w:tabs>
        <w:ind w:left="155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7"/>
        </w:tabs>
        <w:ind w:left="203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7"/>
        </w:tabs>
        <w:ind w:left="299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7"/>
        </w:tabs>
        <w:ind w:left="347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7"/>
        </w:tabs>
        <w:ind w:left="395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7"/>
        </w:tabs>
        <w:ind w:left="443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7"/>
        </w:tabs>
        <w:ind w:left="4917" w:hanging="480"/>
      </w:pPr>
      <w:rPr>
        <w:rFonts w:ascii="Wingdings" w:hAnsi="Wingdings" w:hint="default"/>
      </w:rPr>
    </w:lvl>
  </w:abstractNum>
  <w:abstractNum w:abstractNumId="9" w15:restartNumberingAfterBreak="0">
    <w:nsid w:val="292653B7"/>
    <w:multiLevelType w:val="hybridMultilevel"/>
    <w:tmpl w:val="CFE40734"/>
    <w:lvl w:ilvl="0" w:tplc="29C28190">
      <w:start w:val="1"/>
      <w:numFmt w:val="taiwaneseCountingThousand"/>
      <w:lvlText w:val="(%1)"/>
      <w:lvlJc w:val="left"/>
      <w:pPr>
        <w:ind w:left="750" w:hanging="600"/>
      </w:pPr>
      <w:rPr>
        <w:rFonts w:eastAsia="SimSu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10" w15:restartNumberingAfterBreak="0">
    <w:nsid w:val="2F836C84"/>
    <w:multiLevelType w:val="hybridMultilevel"/>
    <w:tmpl w:val="8D6849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9027A9"/>
    <w:multiLevelType w:val="multilevel"/>
    <w:tmpl w:val="34B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928" w:hanging="360"/>
      </w:pPr>
      <w:rPr>
        <w:rFonts w:hint="default"/>
      </w:rPr>
    </w:lvl>
    <w:lvl w:ilvl="2">
      <w:start w:val="1"/>
      <w:numFmt w:val="taiwaneseCountingThousand"/>
      <w:lvlText w:val="（%3）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F1622E"/>
    <w:multiLevelType w:val="hybridMultilevel"/>
    <w:tmpl w:val="B4EC400E"/>
    <w:lvl w:ilvl="0" w:tplc="04090015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7AA91C">
      <w:start w:val="1"/>
      <w:numFmt w:val="bullet"/>
      <w:lvlText w:val="◆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F9E0A836">
      <w:start w:val="1"/>
      <w:numFmt w:val="decimal"/>
      <w:lvlText w:val="(%3)"/>
      <w:lvlJc w:val="left"/>
      <w:pPr>
        <w:tabs>
          <w:tab w:val="num" w:pos="1350"/>
        </w:tabs>
        <w:ind w:left="1350" w:hanging="39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C857E33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910FCA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E17A99"/>
    <w:multiLevelType w:val="hybridMultilevel"/>
    <w:tmpl w:val="9D381A46"/>
    <w:lvl w:ilvl="0" w:tplc="F7F63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46DE7014"/>
    <w:multiLevelType w:val="hybridMultilevel"/>
    <w:tmpl w:val="27203C26"/>
    <w:lvl w:ilvl="0" w:tplc="CAF46A4E">
      <w:start w:val="1"/>
      <w:numFmt w:val="taiwaneseCountingThousand"/>
      <w:lvlText w:val="(%1)"/>
      <w:lvlJc w:val="left"/>
      <w:pPr>
        <w:tabs>
          <w:tab w:val="num" w:pos="958"/>
        </w:tabs>
        <w:ind w:left="958" w:hanging="390"/>
      </w:pPr>
      <w:rPr>
        <w:rFonts w:ascii="標楷體" w:eastAsia="標楷體" w:hAnsi="標楷體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8"/>
        </w:tabs>
        <w:ind w:left="15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8"/>
        </w:tabs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8"/>
        </w:tabs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68"/>
        </w:tabs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48"/>
        </w:tabs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8"/>
        </w:tabs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08"/>
        </w:tabs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88"/>
        </w:tabs>
        <w:ind w:left="4888" w:hanging="480"/>
      </w:pPr>
      <w:rPr>
        <w:rFonts w:ascii="Wingdings" w:hAnsi="Wingdings" w:hint="default"/>
      </w:rPr>
    </w:lvl>
  </w:abstractNum>
  <w:abstractNum w:abstractNumId="17" w15:restartNumberingAfterBreak="0">
    <w:nsid w:val="47A12CF7"/>
    <w:multiLevelType w:val="hybridMultilevel"/>
    <w:tmpl w:val="4B985928"/>
    <w:lvl w:ilvl="0" w:tplc="0409000F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F077E5"/>
    <w:multiLevelType w:val="hybridMultilevel"/>
    <w:tmpl w:val="23D6101A"/>
    <w:lvl w:ilvl="0" w:tplc="4F8AC56E">
      <w:start w:val="2"/>
      <w:numFmt w:val="taiwaneseCountingThousand"/>
      <w:lvlText w:val="（%1）"/>
      <w:lvlJc w:val="left"/>
      <w:pPr>
        <w:ind w:left="750" w:hanging="75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AA551B"/>
    <w:multiLevelType w:val="hybridMultilevel"/>
    <w:tmpl w:val="4B3CC37A"/>
    <w:lvl w:ilvl="0" w:tplc="75CA43FA">
      <w:start w:val="1"/>
      <w:numFmt w:val="upperLetter"/>
      <w:lvlText w:val="%1."/>
      <w:lvlJc w:val="left"/>
      <w:pPr>
        <w:ind w:left="360" w:hanging="360"/>
      </w:pPr>
      <w:rPr>
        <w:rFonts w:hint="default"/>
        <w:sz w:val="27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7E1564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501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E15EE7"/>
    <w:multiLevelType w:val="hybridMultilevel"/>
    <w:tmpl w:val="FC3A047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B8679CB"/>
    <w:multiLevelType w:val="hybridMultilevel"/>
    <w:tmpl w:val="76A0716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19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4EB4AB4"/>
    <w:multiLevelType w:val="hybridMultilevel"/>
    <w:tmpl w:val="27203C26"/>
    <w:lvl w:ilvl="0" w:tplc="CAF46A4E">
      <w:start w:val="1"/>
      <w:numFmt w:val="taiwaneseCountingThousand"/>
      <w:lvlText w:val="(%1)"/>
      <w:lvlJc w:val="left"/>
      <w:pPr>
        <w:tabs>
          <w:tab w:val="num" w:pos="987"/>
        </w:tabs>
        <w:ind w:left="987" w:hanging="390"/>
      </w:pPr>
      <w:rPr>
        <w:rFonts w:ascii="標楷體" w:eastAsia="標楷體" w:hAnsi="標楷體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7"/>
        </w:tabs>
        <w:ind w:left="155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7"/>
        </w:tabs>
        <w:ind w:left="203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7"/>
        </w:tabs>
        <w:ind w:left="299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7"/>
        </w:tabs>
        <w:ind w:left="347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7"/>
        </w:tabs>
        <w:ind w:left="395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7"/>
        </w:tabs>
        <w:ind w:left="443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7"/>
        </w:tabs>
        <w:ind w:left="4917" w:hanging="480"/>
      </w:pPr>
      <w:rPr>
        <w:rFonts w:ascii="Wingdings" w:hAnsi="Wingdings" w:hint="default"/>
      </w:rPr>
    </w:lvl>
  </w:abstractNum>
  <w:abstractNum w:abstractNumId="24" w15:restartNumberingAfterBreak="0">
    <w:nsid w:val="67AF60B6"/>
    <w:multiLevelType w:val="hybridMultilevel"/>
    <w:tmpl w:val="9D381A46"/>
    <w:lvl w:ilvl="0" w:tplc="F7F63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 w15:restartNumberingAfterBreak="0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754229DF"/>
    <w:multiLevelType w:val="multilevel"/>
    <w:tmpl w:val="06B6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E2363E"/>
    <w:multiLevelType w:val="multilevel"/>
    <w:tmpl w:val="34B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928" w:hanging="360"/>
      </w:pPr>
      <w:rPr>
        <w:rFonts w:hint="default"/>
      </w:rPr>
    </w:lvl>
    <w:lvl w:ilvl="2">
      <w:start w:val="1"/>
      <w:numFmt w:val="taiwaneseCountingThousand"/>
      <w:lvlText w:val="（%3）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611C02"/>
    <w:multiLevelType w:val="hybridMultilevel"/>
    <w:tmpl w:val="386AA502"/>
    <w:lvl w:ilvl="0" w:tplc="E6CCDE72">
      <w:start w:val="1"/>
      <w:numFmt w:val="decimal"/>
      <w:lvlText w:val="%1、"/>
      <w:lvlJc w:val="left"/>
      <w:pPr>
        <w:tabs>
          <w:tab w:val="num" w:pos="987"/>
        </w:tabs>
        <w:ind w:left="987" w:hanging="390"/>
      </w:pPr>
      <w:rPr>
        <w:rFonts w:ascii="Times New Roman" w:eastAsia="標楷體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7"/>
        </w:tabs>
        <w:ind w:left="155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7"/>
        </w:tabs>
        <w:ind w:left="203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7"/>
        </w:tabs>
        <w:ind w:left="299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7"/>
        </w:tabs>
        <w:ind w:left="347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7"/>
        </w:tabs>
        <w:ind w:left="395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7"/>
        </w:tabs>
        <w:ind w:left="443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7"/>
        </w:tabs>
        <w:ind w:left="4917" w:hanging="480"/>
      </w:pPr>
      <w:rPr>
        <w:rFonts w:ascii="Wingdings" w:hAnsi="Wingdings" w:hint="default"/>
      </w:rPr>
    </w:lvl>
  </w:abstractNum>
  <w:abstractNum w:abstractNumId="29" w15:restartNumberingAfterBreak="0">
    <w:nsid w:val="7B2915A0"/>
    <w:multiLevelType w:val="hybridMultilevel"/>
    <w:tmpl w:val="173EF7DA"/>
    <w:lvl w:ilvl="0" w:tplc="E732F802">
      <w:start w:val="1"/>
      <w:numFmt w:val="decimal"/>
      <w:lvlText w:val="%1、"/>
      <w:lvlJc w:val="left"/>
      <w:pPr>
        <w:tabs>
          <w:tab w:val="num" w:pos="987"/>
        </w:tabs>
        <w:ind w:left="987" w:hanging="390"/>
      </w:pPr>
      <w:rPr>
        <w:rFonts w:ascii="標楷體" w:eastAsia="標楷體" w:hAnsi="標楷體" w:cs="Times New Roman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7"/>
        </w:tabs>
        <w:ind w:left="155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7"/>
        </w:tabs>
        <w:ind w:left="203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7"/>
        </w:tabs>
        <w:ind w:left="299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7"/>
        </w:tabs>
        <w:ind w:left="347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7"/>
        </w:tabs>
        <w:ind w:left="395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7"/>
        </w:tabs>
        <w:ind w:left="443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7"/>
        </w:tabs>
        <w:ind w:left="4917" w:hanging="480"/>
      </w:pPr>
      <w:rPr>
        <w:rFonts w:ascii="Wingdings" w:hAnsi="Wingdings" w:hint="default"/>
      </w:rPr>
    </w:lvl>
  </w:abstractNum>
  <w:abstractNum w:abstractNumId="30" w15:restartNumberingAfterBreak="0">
    <w:nsid w:val="7B4F5CE9"/>
    <w:multiLevelType w:val="hybridMultilevel"/>
    <w:tmpl w:val="2D824E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CC43324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3767B5"/>
    <w:multiLevelType w:val="hybridMultilevel"/>
    <w:tmpl w:val="27203C26"/>
    <w:lvl w:ilvl="0" w:tplc="CAF46A4E">
      <w:start w:val="1"/>
      <w:numFmt w:val="taiwaneseCountingThousand"/>
      <w:lvlText w:val="(%1)"/>
      <w:lvlJc w:val="left"/>
      <w:pPr>
        <w:tabs>
          <w:tab w:val="num" w:pos="987"/>
        </w:tabs>
        <w:ind w:left="987" w:hanging="390"/>
      </w:pPr>
      <w:rPr>
        <w:rFonts w:ascii="標楷體" w:eastAsia="標楷體" w:hAnsi="標楷體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7"/>
        </w:tabs>
        <w:ind w:left="155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7"/>
        </w:tabs>
        <w:ind w:left="203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7"/>
        </w:tabs>
        <w:ind w:left="299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7"/>
        </w:tabs>
        <w:ind w:left="347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7"/>
        </w:tabs>
        <w:ind w:left="395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7"/>
        </w:tabs>
        <w:ind w:left="443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7"/>
        </w:tabs>
        <w:ind w:left="4917" w:hanging="480"/>
      </w:pPr>
      <w:rPr>
        <w:rFonts w:ascii="Wingdings" w:hAnsi="Wingdings" w:hint="default"/>
      </w:rPr>
    </w:lvl>
  </w:abstractNum>
  <w:abstractNum w:abstractNumId="33" w15:restartNumberingAfterBreak="0">
    <w:nsid w:val="7D7A0B79"/>
    <w:multiLevelType w:val="multilevel"/>
    <w:tmpl w:val="108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、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C05BA8"/>
    <w:multiLevelType w:val="hybridMultilevel"/>
    <w:tmpl w:val="05FA96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15"/>
  </w:num>
  <w:num w:numId="5">
    <w:abstractNumId w:val="9"/>
  </w:num>
  <w:num w:numId="6">
    <w:abstractNumId w:val="19"/>
  </w:num>
  <w:num w:numId="7">
    <w:abstractNumId w:val="7"/>
  </w:num>
  <w:num w:numId="8">
    <w:abstractNumId w:val="16"/>
  </w:num>
  <w:num w:numId="9">
    <w:abstractNumId w:val="12"/>
  </w:num>
  <w:num w:numId="10">
    <w:abstractNumId w:val="23"/>
  </w:num>
  <w:num w:numId="11">
    <w:abstractNumId w:val="28"/>
  </w:num>
  <w:num w:numId="12">
    <w:abstractNumId w:val="0"/>
  </w:num>
  <w:num w:numId="13">
    <w:abstractNumId w:val="8"/>
  </w:num>
  <w:num w:numId="14">
    <w:abstractNumId w:val="32"/>
  </w:num>
  <w:num w:numId="15">
    <w:abstractNumId w:val="1"/>
  </w:num>
  <w:num w:numId="16">
    <w:abstractNumId w:val="21"/>
  </w:num>
  <w:num w:numId="17">
    <w:abstractNumId w:val="22"/>
  </w:num>
  <w:num w:numId="18">
    <w:abstractNumId w:val="2"/>
  </w:num>
  <w:num w:numId="19">
    <w:abstractNumId w:val="14"/>
  </w:num>
  <w:num w:numId="20">
    <w:abstractNumId w:val="26"/>
  </w:num>
  <w:num w:numId="21">
    <w:abstractNumId w:val="10"/>
  </w:num>
  <w:num w:numId="22">
    <w:abstractNumId w:val="11"/>
  </w:num>
  <w:num w:numId="23">
    <w:abstractNumId w:val="29"/>
  </w:num>
  <w:num w:numId="24">
    <w:abstractNumId w:val="30"/>
  </w:num>
  <w:num w:numId="25">
    <w:abstractNumId w:val="34"/>
  </w:num>
  <w:num w:numId="26">
    <w:abstractNumId w:val="4"/>
  </w:num>
  <w:num w:numId="27">
    <w:abstractNumId w:val="27"/>
  </w:num>
  <w:num w:numId="28">
    <w:abstractNumId w:val="5"/>
  </w:num>
  <w:num w:numId="29">
    <w:abstractNumId w:val="31"/>
  </w:num>
  <w:num w:numId="30">
    <w:abstractNumId w:val="20"/>
  </w:num>
  <w:num w:numId="31">
    <w:abstractNumId w:val="13"/>
  </w:num>
  <w:num w:numId="32">
    <w:abstractNumId w:val="3"/>
  </w:num>
  <w:num w:numId="33">
    <w:abstractNumId w:val="6"/>
  </w:num>
  <w:num w:numId="34">
    <w:abstractNumId w:val="17"/>
  </w:num>
  <w:num w:numId="35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51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5B5"/>
    <w:rsid w:val="00001193"/>
    <w:rsid w:val="000031AA"/>
    <w:rsid w:val="00003253"/>
    <w:rsid w:val="00003E68"/>
    <w:rsid w:val="00015954"/>
    <w:rsid w:val="0002065C"/>
    <w:rsid w:val="00021E95"/>
    <w:rsid w:val="00023340"/>
    <w:rsid w:val="00023648"/>
    <w:rsid w:val="00024E28"/>
    <w:rsid w:val="0002579A"/>
    <w:rsid w:val="00026350"/>
    <w:rsid w:val="00031CD6"/>
    <w:rsid w:val="00034397"/>
    <w:rsid w:val="00040179"/>
    <w:rsid w:val="0004338A"/>
    <w:rsid w:val="0004343F"/>
    <w:rsid w:val="000459CB"/>
    <w:rsid w:val="00046852"/>
    <w:rsid w:val="0004710F"/>
    <w:rsid w:val="0004763C"/>
    <w:rsid w:val="00052F9B"/>
    <w:rsid w:val="0005689A"/>
    <w:rsid w:val="000613AA"/>
    <w:rsid w:val="00072CAC"/>
    <w:rsid w:val="0008355C"/>
    <w:rsid w:val="00083623"/>
    <w:rsid w:val="00086845"/>
    <w:rsid w:val="00087301"/>
    <w:rsid w:val="0008731C"/>
    <w:rsid w:val="000926CF"/>
    <w:rsid w:val="000961C5"/>
    <w:rsid w:val="00097145"/>
    <w:rsid w:val="000A58AA"/>
    <w:rsid w:val="000B65F9"/>
    <w:rsid w:val="000C2365"/>
    <w:rsid w:val="000C36BF"/>
    <w:rsid w:val="000C5E4C"/>
    <w:rsid w:val="000C5F38"/>
    <w:rsid w:val="000C6167"/>
    <w:rsid w:val="000C7CC1"/>
    <w:rsid w:val="000D195D"/>
    <w:rsid w:val="000D2B63"/>
    <w:rsid w:val="000D3FCC"/>
    <w:rsid w:val="000D5D12"/>
    <w:rsid w:val="000D6375"/>
    <w:rsid w:val="000D6EA9"/>
    <w:rsid w:val="000E4365"/>
    <w:rsid w:val="000E78B5"/>
    <w:rsid w:val="000F099A"/>
    <w:rsid w:val="000F0F0C"/>
    <w:rsid w:val="000F1B21"/>
    <w:rsid w:val="000F1FA1"/>
    <w:rsid w:val="000F2656"/>
    <w:rsid w:val="000F2EC2"/>
    <w:rsid w:val="000F36ED"/>
    <w:rsid w:val="000F3A43"/>
    <w:rsid w:val="000F3EAE"/>
    <w:rsid w:val="000F5119"/>
    <w:rsid w:val="000F6C2A"/>
    <w:rsid w:val="001032CA"/>
    <w:rsid w:val="00103FA2"/>
    <w:rsid w:val="001049A3"/>
    <w:rsid w:val="00111246"/>
    <w:rsid w:val="00111ACA"/>
    <w:rsid w:val="0011736A"/>
    <w:rsid w:val="001235AF"/>
    <w:rsid w:val="00124E9C"/>
    <w:rsid w:val="00125C46"/>
    <w:rsid w:val="001269ED"/>
    <w:rsid w:val="0012761E"/>
    <w:rsid w:val="00127D67"/>
    <w:rsid w:val="00130450"/>
    <w:rsid w:val="00130906"/>
    <w:rsid w:val="0013166A"/>
    <w:rsid w:val="00132366"/>
    <w:rsid w:val="0014408F"/>
    <w:rsid w:val="00151F8F"/>
    <w:rsid w:val="00152FE1"/>
    <w:rsid w:val="001553B6"/>
    <w:rsid w:val="00156DED"/>
    <w:rsid w:val="00165E37"/>
    <w:rsid w:val="001662CC"/>
    <w:rsid w:val="0017723B"/>
    <w:rsid w:val="00177485"/>
    <w:rsid w:val="001802A3"/>
    <w:rsid w:val="00180DF2"/>
    <w:rsid w:val="0019319F"/>
    <w:rsid w:val="00195B7A"/>
    <w:rsid w:val="001A3C70"/>
    <w:rsid w:val="001B1488"/>
    <w:rsid w:val="001B257D"/>
    <w:rsid w:val="001B73D4"/>
    <w:rsid w:val="001D099F"/>
    <w:rsid w:val="001D2A5E"/>
    <w:rsid w:val="001D2FD4"/>
    <w:rsid w:val="001D3D38"/>
    <w:rsid w:val="001D6C40"/>
    <w:rsid w:val="001E239A"/>
    <w:rsid w:val="001E27B8"/>
    <w:rsid w:val="001F2346"/>
    <w:rsid w:val="001F4114"/>
    <w:rsid w:val="00200A00"/>
    <w:rsid w:val="0020114A"/>
    <w:rsid w:val="002034FC"/>
    <w:rsid w:val="002046F7"/>
    <w:rsid w:val="00207E59"/>
    <w:rsid w:val="00221E39"/>
    <w:rsid w:val="0022347A"/>
    <w:rsid w:val="0022438D"/>
    <w:rsid w:val="002309AE"/>
    <w:rsid w:val="00230F62"/>
    <w:rsid w:val="00233E2A"/>
    <w:rsid w:val="0023612C"/>
    <w:rsid w:val="00240966"/>
    <w:rsid w:val="00240E15"/>
    <w:rsid w:val="00242A8E"/>
    <w:rsid w:val="00245D7D"/>
    <w:rsid w:val="00246A96"/>
    <w:rsid w:val="0025092B"/>
    <w:rsid w:val="0025405E"/>
    <w:rsid w:val="00255F64"/>
    <w:rsid w:val="00267A4F"/>
    <w:rsid w:val="00273A08"/>
    <w:rsid w:val="0027432A"/>
    <w:rsid w:val="00274CA8"/>
    <w:rsid w:val="00281D16"/>
    <w:rsid w:val="00282D1B"/>
    <w:rsid w:val="00286AA3"/>
    <w:rsid w:val="00294403"/>
    <w:rsid w:val="00294AF2"/>
    <w:rsid w:val="00294E9C"/>
    <w:rsid w:val="00297154"/>
    <w:rsid w:val="002A21FB"/>
    <w:rsid w:val="002A2272"/>
    <w:rsid w:val="002A25E1"/>
    <w:rsid w:val="002A5298"/>
    <w:rsid w:val="002A5961"/>
    <w:rsid w:val="002A6ACA"/>
    <w:rsid w:val="002B166C"/>
    <w:rsid w:val="002B3CF8"/>
    <w:rsid w:val="002B5CCB"/>
    <w:rsid w:val="002B6A5F"/>
    <w:rsid w:val="002C0859"/>
    <w:rsid w:val="002C08BC"/>
    <w:rsid w:val="002C0AE9"/>
    <w:rsid w:val="002C30C4"/>
    <w:rsid w:val="002C47C1"/>
    <w:rsid w:val="002C4FDB"/>
    <w:rsid w:val="002C5384"/>
    <w:rsid w:val="002C5BB5"/>
    <w:rsid w:val="002C5F29"/>
    <w:rsid w:val="002D090D"/>
    <w:rsid w:val="002D0B5F"/>
    <w:rsid w:val="002D133C"/>
    <w:rsid w:val="002D3F05"/>
    <w:rsid w:val="002D4B1D"/>
    <w:rsid w:val="002D5957"/>
    <w:rsid w:val="002D6F1D"/>
    <w:rsid w:val="002D7C95"/>
    <w:rsid w:val="002E6AB2"/>
    <w:rsid w:val="002F0175"/>
    <w:rsid w:val="002F432B"/>
    <w:rsid w:val="002F51CE"/>
    <w:rsid w:val="002F675E"/>
    <w:rsid w:val="003036D5"/>
    <w:rsid w:val="00307075"/>
    <w:rsid w:val="0030798F"/>
    <w:rsid w:val="00307C5B"/>
    <w:rsid w:val="00314690"/>
    <w:rsid w:val="003159CC"/>
    <w:rsid w:val="00316E14"/>
    <w:rsid w:val="003206C4"/>
    <w:rsid w:val="003246AC"/>
    <w:rsid w:val="00324CCB"/>
    <w:rsid w:val="00332645"/>
    <w:rsid w:val="003358CA"/>
    <w:rsid w:val="00335A27"/>
    <w:rsid w:val="00337EC8"/>
    <w:rsid w:val="0034034A"/>
    <w:rsid w:val="00341D60"/>
    <w:rsid w:val="0034211C"/>
    <w:rsid w:val="003424BE"/>
    <w:rsid w:val="003509CA"/>
    <w:rsid w:val="00351828"/>
    <w:rsid w:val="003547D6"/>
    <w:rsid w:val="003558A9"/>
    <w:rsid w:val="00365C7C"/>
    <w:rsid w:val="00370304"/>
    <w:rsid w:val="00370809"/>
    <w:rsid w:val="003712B4"/>
    <w:rsid w:val="00374651"/>
    <w:rsid w:val="00382CA1"/>
    <w:rsid w:val="00385A57"/>
    <w:rsid w:val="00392DBC"/>
    <w:rsid w:val="003931C5"/>
    <w:rsid w:val="00394992"/>
    <w:rsid w:val="003955D6"/>
    <w:rsid w:val="00395AEA"/>
    <w:rsid w:val="00397C0C"/>
    <w:rsid w:val="003A00BD"/>
    <w:rsid w:val="003A0FB2"/>
    <w:rsid w:val="003A28B2"/>
    <w:rsid w:val="003A332D"/>
    <w:rsid w:val="003A604F"/>
    <w:rsid w:val="003B286F"/>
    <w:rsid w:val="003B5C27"/>
    <w:rsid w:val="003C0A44"/>
    <w:rsid w:val="003C1CB2"/>
    <w:rsid w:val="003C6F5E"/>
    <w:rsid w:val="003C7CB7"/>
    <w:rsid w:val="003D56AF"/>
    <w:rsid w:val="003D7F29"/>
    <w:rsid w:val="003E09FB"/>
    <w:rsid w:val="003E168D"/>
    <w:rsid w:val="003E3728"/>
    <w:rsid w:val="003E5991"/>
    <w:rsid w:val="003F0FA9"/>
    <w:rsid w:val="003F3C3A"/>
    <w:rsid w:val="003F5BC9"/>
    <w:rsid w:val="003F5F7D"/>
    <w:rsid w:val="003F628B"/>
    <w:rsid w:val="00400DE4"/>
    <w:rsid w:val="00400DE5"/>
    <w:rsid w:val="00402980"/>
    <w:rsid w:val="004030D7"/>
    <w:rsid w:val="004106BE"/>
    <w:rsid w:val="00413948"/>
    <w:rsid w:val="00413D25"/>
    <w:rsid w:val="00420EB1"/>
    <w:rsid w:val="00422CF3"/>
    <w:rsid w:val="00425B7E"/>
    <w:rsid w:val="00430A72"/>
    <w:rsid w:val="00431A66"/>
    <w:rsid w:val="00442445"/>
    <w:rsid w:val="00444CD8"/>
    <w:rsid w:val="00446BDF"/>
    <w:rsid w:val="00464FD0"/>
    <w:rsid w:val="0046630E"/>
    <w:rsid w:val="004672EC"/>
    <w:rsid w:val="00473BE2"/>
    <w:rsid w:val="00474636"/>
    <w:rsid w:val="004775D1"/>
    <w:rsid w:val="00481AF1"/>
    <w:rsid w:val="004831C2"/>
    <w:rsid w:val="00483E93"/>
    <w:rsid w:val="00490AB6"/>
    <w:rsid w:val="00490B7C"/>
    <w:rsid w:val="00491A1D"/>
    <w:rsid w:val="00496C3E"/>
    <w:rsid w:val="004A2F0B"/>
    <w:rsid w:val="004A341C"/>
    <w:rsid w:val="004A5DA2"/>
    <w:rsid w:val="004B010F"/>
    <w:rsid w:val="004B2F8D"/>
    <w:rsid w:val="004B33E7"/>
    <w:rsid w:val="004B3D23"/>
    <w:rsid w:val="004B4C66"/>
    <w:rsid w:val="004B5972"/>
    <w:rsid w:val="004B59ED"/>
    <w:rsid w:val="004B761F"/>
    <w:rsid w:val="004C077E"/>
    <w:rsid w:val="004C0C1C"/>
    <w:rsid w:val="004D38B7"/>
    <w:rsid w:val="004D3A94"/>
    <w:rsid w:val="004E1EBB"/>
    <w:rsid w:val="004E2257"/>
    <w:rsid w:val="004E6B2A"/>
    <w:rsid w:val="004F00E1"/>
    <w:rsid w:val="004F704D"/>
    <w:rsid w:val="004F70D9"/>
    <w:rsid w:val="004F726F"/>
    <w:rsid w:val="00500273"/>
    <w:rsid w:val="005050FE"/>
    <w:rsid w:val="005073F4"/>
    <w:rsid w:val="00507C1C"/>
    <w:rsid w:val="0051102C"/>
    <w:rsid w:val="00513699"/>
    <w:rsid w:val="0052585E"/>
    <w:rsid w:val="00533064"/>
    <w:rsid w:val="00535951"/>
    <w:rsid w:val="00537CE7"/>
    <w:rsid w:val="0054050B"/>
    <w:rsid w:val="00543B07"/>
    <w:rsid w:val="0054565D"/>
    <w:rsid w:val="0055305B"/>
    <w:rsid w:val="00555830"/>
    <w:rsid w:val="00560553"/>
    <w:rsid w:val="00563045"/>
    <w:rsid w:val="0056721B"/>
    <w:rsid w:val="00567AC0"/>
    <w:rsid w:val="00567EF5"/>
    <w:rsid w:val="0057318A"/>
    <w:rsid w:val="00580B59"/>
    <w:rsid w:val="00583BE7"/>
    <w:rsid w:val="005851E4"/>
    <w:rsid w:val="00585AAE"/>
    <w:rsid w:val="00586B31"/>
    <w:rsid w:val="00586EA2"/>
    <w:rsid w:val="0058798E"/>
    <w:rsid w:val="0059009A"/>
    <w:rsid w:val="0059280B"/>
    <w:rsid w:val="0059509C"/>
    <w:rsid w:val="00597008"/>
    <w:rsid w:val="005A137D"/>
    <w:rsid w:val="005A6C39"/>
    <w:rsid w:val="005A6CCC"/>
    <w:rsid w:val="005B1EE2"/>
    <w:rsid w:val="005B26C8"/>
    <w:rsid w:val="005B7957"/>
    <w:rsid w:val="005B7B63"/>
    <w:rsid w:val="005D0172"/>
    <w:rsid w:val="005D26F6"/>
    <w:rsid w:val="005D3359"/>
    <w:rsid w:val="005D4A6C"/>
    <w:rsid w:val="005D7155"/>
    <w:rsid w:val="005D78EC"/>
    <w:rsid w:val="005E023E"/>
    <w:rsid w:val="005E144B"/>
    <w:rsid w:val="005E5618"/>
    <w:rsid w:val="005F434C"/>
    <w:rsid w:val="00607673"/>
    <w:rsid w:val="00611210"/>
    <w:rsid w:val="0061255C"/>
    <w:rsid w:val="00615E25"/>
    <w:rsid w:val="00615FE4"/>
    <w:rsid w:val="00620303"/>
    <w:rsid w:val="00621E1E"/>
    <w:rsid w:val="00622CB7"/>
    <w:rsid w:val="00622FAB"/>
    <w:rsid w:val="00625936"/>
    <w:rsid w:val="006326DA"/>
    <w:rsid w:val="00633BB5"/>
    <w:rsid w:val="00635364"/>
    <w:rsid w:val="00636CDB"/>
    <w:rsid w:val="006377D7"/>
    <w:rsid w:val="00640066"/>
    <w:rsid w:val="006432AE"/>
    <w:rsid w:val="006541A9"/>
    <w:rsid w:val="00654A9F"/>
    <w:rsid w:val="00656520"/>
    <w:rsid w:val="006579B9"/>
    <w:rsid w:val="00664689"/>
    <w:rsid w:val="00667E04"/>
    <w:rsid w:val="00673698"/>
    <w:rsid w:val="00674B80"/>
    <w:rsid w:val="006754D8"/>
    <w:rsid w:val="00676F03"/>
    <w:rsid w:val="006810FD"/>
    <w:rsid w:val="00683F8F"/>
    <w:rsid w:val="006841B3"/>
    <w:rsid w:val="00687166"/>
    <w:rsid w:val="00690114"/>
    <w:rsid w:val="00690BC2"/>
    <w:rsid w:val="006920CC"/>
    <w:rsid w:val="00692C62"/>
    <w:rsid w:val="00693829"/>
    <w:rsid w:val="00697545"/>
    <w:rsid w:val="006A663B"/>
    <w:rsid w:val="006A75B0"/>
    <w:rsid w:val="006A7E87"/>
    <w:rsid w:val="006B0172"/>
    <w:rsid w:val="006B7599"/>
    <w:rsid w:val="006C0903"/>
    <w:rsid w:val="006C6744"/>
    <w:rsid w:val="006D2112"/>
    <w:rsid w:val="006D288E"/>
    <w:rsid w:val="006D5E91"/>
    <w:rsid w:val="006E1C77"/>
    <w:rsid w:val="006E1CA5"/>
    <w:rsid w:val="006E3DEA"/>
    <w:rsid w:val="006E51B1"/>
    <w:rsid w:val="006F20CA"/>
    <w:rsid w:val="006F2DD2"/>
    <w:rsid w:val="006F509D"/>
    <w:rsid w:val="006F5D82"/>
    <w:rsid w:val="007012DA"/>
    <w:rsid w:val="00704388"/>
    <w:rsid w:val="00704D5E"/>
    <w:rsid w:val="00711E6B"/>
    <w:rsid w:val="00713E60"/>
    <w:rsid w:val="007163AC"/>
    <w:rsid w:val="00716F86"/>
    <w:rsid w:val="00725666"/>
    <w:rsid w:val="0072650B"/>
    <w:rsid w:val="00734861"/>
    <w:rsid w:val="00741342"/>
    <w:rsid w:val="0074231D"/>
    <w:rsid w:val="007443C9"/>
    <w:rsid w:val="00744F70"/>
    <w:rsid w:val="007457F0"/>
    <w:rsid w:val="00746739"/>
    <w:rsid w:val="00746AAA"/>
    <w:rsid w:val="00750F61"/>
    <w:rsid w:val="007554A3"/>
    <w:rsid w:val="00755AB6"/>
    <w:rsid w:val="0075716B"/>
    <w:rsid w:val="00761411"/>
    <w:rsid w:val="007656E6"/>
    <w:rsid w:val="00767176"/>
    <w:rsid w:val="00767A07"/>
    <w:rsid w:val="0077026D"/>
    <w:rsid w:val="007702BE"/>
    <w:rsid w:val="0077067D"/>
    <w:rsid w:val="00770965"/>
    <w:rsid w:val="00772F98"/>
    <w:rsid w:val="007800DA"/>
    <w:rsid w:val="00780C28"/>
    <w:rsid w:val="00791819"/>
    <w:rsid w:val="00793198"/>
    <w:rsid w:val="0079731A"/>
    <w:rsid w:val="007A19F4"/>
    <w:rsid w:val="007A2AFA"/>
    <w:rsid w:val="007A32C1"/>
    <w:rsid w:val="007A39CD"/>
    <w:rsid w:val="007A41CD"/>
    <w:rsid w:val="007A5194"/>
    <w:rsid w:val="007A5294"/>
    <w:rsid w:val="007A5DFD"/>
    <w:rsid w:val="007A71F7"/>
    <w:rsid w:val="007B2276"/>
    <w:rsid w:val="007B4B54"/>
    <w:rsid w:val="007B7304"/>
    <w:rsid w:val="007C18B9"/>
    <w:rsid w:val="007C191A"/>
    <w:rsid w:val="007C2870"/>
    <w:rsid w:val="007C310F"/>
    <w:rsid w:val="007C329C"/>
    <w:rsid w:val="007C3A7D"/>
    <w:rsid w:val="007C47AB"/>
    <w:rsid w:val="007D3244"/>
    <w:rsid w:val="007D44FD"/>
    <w:rsid w:val="007D51DE"/>
    <w:rsid w:val="007E11D8"/>
    <w:rsid w:val="007E15C3"/>
    <w:rsid w:val="007E48C6"/>
    <w:rsid w:val="007E6280"/>
    <w:rsid w:val="007E6873"/>
    <w:rsid w:val="007E6D5D"/>
    <w:rsid w:val="007F0657"/>
    <w:rsid w:val="007F0ACE"/>
    <w:rsid w:val="007F3E62"/>
    <w:rsid w:val="007F47D7"/>
    <w:rsid w:val="007F5C2A"/>
    <w:rsid w:val="007F60F0"/>
    <w:rsid w:val="008018C4"/>
    <w:rsid w:val="00802A10"/>
    <w:rsid w:val="00803B4C"/>
    <w:rsid w:val="00812C28"/>
    <w:rsid w:val="008163FD"/>
    <w:rsid w:val="00821448"/>
    <w:rsid w:val="00821B13"/>
    <w:rsid w:val="00821B89"/>
    <w:rsid w:val="00823E34"/>
    <w:rsid w:val="0083025B"/>
    <w:rsid w:val="00830FE3"/>
    <w:rsid w:val="0083190D"/>
    <w:rsid w:val="00832D7F"/>
    <w:rsid w:val="008332F7"/>
    <w:rsid w:val="008344EB"/>
    <w:rsid w:val="008503BB"/>
    <w:rsid w:val="00852B60"/>
    <w:rsid w:val="00856E96"/>
    <w:rsid w:val="008614B1"/>
    <w:rsid w:val="00861D10"/>
    <w:rsid w:val="00865FFC"/>
    <w:rsid w:val="008670F8"/>
    <w:rsid w:val="00867CC5"/>
    <w:rsid w:val="0087510E"/>
    <w:rsid w:val="00877FBC"/>
    <w:rsid w:val="00880BCE"/>
    <w:rsid w:val="00882FA3"/>
    <w:rsid w:val="008939D2"/>
    <w:rsid w:val="00894288"/>
    <w:rsid w:val="00895D1A"/>
    <w:rsid w:val="00896B7A"/>
    <w:rsid w:val="008A35B6"/>
    <w:rsid w:val="008A4455"/>
    <w:rsid w:val="008A54B1"/>
    <w:rsid w:val="008A6A6E"/>
    <w:rsid w:val="008A71F1"/>
    <w:rsid w:val="008B0419"/>
    <w:rsid w:val="008B3033"/>
    <w:rsid w:val="008B5D5D"/>
    <w:rsid w:val="008B7F71"/>
    <w:rsid w:val="008C144D"/>
    <w:rsid w:val="008C34FB"/>
    <w:rsid w:val="008C44B4"/>
    <w:rsid w:val="008C4CD5"/>
    <w:rsid w:val="008C4E41"/>
    <w:rsid w:val="008C5803"/>
    <w:rsid w:val="008C7216"/>
    <w:rsid w:val="008D5300"/>
    <w:rsid w:val="008E22AF"/>
    <w:rsid w:val="008E2849"/>
    <w:rsid w:val="008E4E8A"/>
    <w:rsid w:val="008E79FD"/>
    <w:rsid w:val="008F0204"/>
    <w:rsid w:val="008F3B3A"/>
    <w:rsid w:val="008F469D"/>
    <w:rsid w:val="008F5273"/>
    <w:rsid w:val="008F5765"/>
    <w:rsid w:val="009051F7"/>
    <w:rsid w:val="00907776"/>
    <w:rsid w:val="00911508"/>
    <w:rsid w:val="00912D0E"/>
    <w:rsid w:val="00916568"/>
    <w:rsid w:val="009169B6"/>
    <w:rsid w:val="00916CC5"/>
    <w:rsid w:val="00917B19"/>
    <w:rsid w:val="00920E94"/>
    <w:rsid w:val="009227DD"/>
    <w:rsid w:val="00922C17"/>
    <w:rsid w:val="00942CDF"/>
    <w:rsid w:val="00942F42"/>
    <w:rsid w:val="0094321D"/>
    <w:rsid w:val="009436AD"/>
    <w:rsid w:val="009445D1"/>
    <w:rsid w:val="00944B8B"/>
    <w:rsid w:val="00951CC8"/>
    <w:rsid w:val="00954C36"/>
    <w:rsid w:val="00955667"/>
    <w:rsid w:val="00956FFA"/>
    <w:rsid w:val="00957946"/>
    <w:rsid w:val="009626B9"/>
    <w:rsid w:val="00963543"/>
    <w:rsid w:val="00964C1F"/>
    <w:rsid w:val="00964E0C"/>
    <w:rsid w:val="009675B0"/>
    <w:rsid w:val="00970D89"/>
    <w:rsid w:val="00972892"/>
    <w:rsid w:val="00972DAA"/>
    <w:rsid w:val="00977DEE"/>
    <w:rsid w:val="00980585"/>
    <w:rsid w:val="009805D3"/>
    <w:rsid w:val="00981FC5"/>
    <w:rsid w:val="00984FC0"/>
    <w:rsid w:val="009875AD"/>
    <w:rsid w:val="009879D4"/>
    <w:rsid w:val="00990E28"/>
    <w:rsid w:val="00994059"/>
    <w:rsid w:val="00996203"/>
    <w:rsid w:val="0099676D"/>
    <w:rsid w:val="009A0DE0"/>
    <w:rsid w:val="009A3F37"/>
    <w:rsid w:val="009A5ECE"/>
    <w:rsid w:val="009A778B"/>
    <w:rsid w:val="009B2C6A"/>
    <w:rsid w:val="009B4363"/>
    <w:rsid w:val="009B48C8"/>
    <w:rsid w:val="009B6430"/>
    <w:rsid w:val="009C167E"/>
    <w:rsid w:val="009C2578"/>
    <w:rsid w:val="009C5812"/>
    <w:rsid w:val="009C678F"/>
    <w:rsid w:val="009D0F14"/>
    <w:rsid w:val="009D1152"/>
    <w:rsid w:val="009D1791"/>
    <w:rsid w:val="009D2F4F"/>
    <w:rsid w:val="009D5E82"/>
    <w:rsid w:val="009D60D5"/>
    <w:rsid w:val="009E2E31"/>
    <w:rsid w:val="009E4EDE"/>
    <w:rsid w:val="009E6A18"/>
    <w:rsid w:val="009F2EC2"/>
    <w:rsid w:val="009F45B3"/>
    <w:rsid w:val="00A00604"/>
    <w:rsid w:val="00A01668"/>
    <w:rsid w:val="00A029DF"/>
    <w:rsid w:val="00A03232"/>
    <w:rsid w:val="00A057D0"/>
    <w:rsid w:val="00A07C5C"/>
    <w:rsid w:val="00A13A8A"/>
    <w:rsid w:val="00A14358"/>
    <w:rsid w:val="00A14803"/>
    <w:rsid w:val="00A17152"/>
    <w:rsid w:val="00A1788B"/>
    <w:rsid w:val="00A17EFD"/>
    <w:rsid w:val="00A202BE"/>
    <w:rsid w:val="00A20D2A"/>
    <w:rsid w:val="00A26360"/>
    <w:rsid w:val="00A34006"/>
    <w:rsid w:val="00A36CCC"/>
    <w:rsid w:val="00A40526"/>
    <w:rsid w:val="00A41F45"/>
    <w:rsid w:val="00A43850"/>
    <w:rsid w:val="00A45E8D"/>
    <w:rsid w:val="00A533E3"/>
    <w:rsid w:val="00A56BE1"/>
    <w:rsid w:val="00A6032F"/>
    <w:rsid w:val="00A62B79"/>
    <w:rsid w:val="00A6404A"/>
    <w:rsid w:val="00A67316"/>
    <w:rsid w:val="00A83EB7"/>
    <w:rsid w:val="00A90ABB"/>
    <w:rsid w:val="00A90DA6"/>
    <w:rsid w:val="00A91E71"/>
    <w:rsid w:val="00A937A4"/>
    <w:rsid w:val="00A95009"/>
    <w:rsid w:val="00A96622"/>
    <w:rsid w:val="00AA03BE"/>
    <w:rsid w:val="00AA236C"/>
    <w:rsid w:val="00AA3F4C"/>
    <w:rsid w:val="00AA64DD"/>
    <w:rsid w:val="00AB18C2"/>
    <w:rsid w:val="00AB5D12"/>
    <w:rsid w:val="00AB7025"/>
    <w:rsid w:val="00AB7F63"/>
    <w:rsid w:val="00AC05F0"/>
    <w:rsid w:val="00AC28BE"/>
    <w:rsid w:val="00AC36C4"/>
    <w:rsid w:val="00AD1E80"/>
    <w:rsid w:val="00AD21EB"/>
    <w:rsid w:val="00AD40CA"/>
    <w:rsid w:val="00AD535C"/>
    <w:rsid w:val="00AE0B7F"/>
    <w:rsid w:val="00AE3BC7"/>
    <w:rsid w:val="00AE3E00"/>
    <w:rsid w:val="00AE5182"/>
    <w:rsid w:val="00AE54A0"/>
    <w:rsid w:val="00AF0104"/>
    <w:rsid w:val="00AF071E"/>
    <w:rsid w:val="00AF3222"/>
    <w:rsid w:val="00AF3268"/>
    <w:rsid w:val="00AF3B62"/>
    <w:rsid w:val="00AF3FCD"/>
    <w:rsid w:val="00AF538B"/>
    <w:rsid w:val="00AF6E0C"/>
    <w:rsid w:val="00B03A77"/>
    <w:rsid w:val="00B03C02"/>
    <w:rsid w:val="00B101B7"/>
    <w:rsid w:val="00B15E57"/>
    <w:rsid w:val="00B21739"/>
    <w:rsid w:val="00B246D6"/>
    <w:rsid w:val="00B269F1"/>
    <w:rsid w:val="00B34121"/>
    <w:rsid w:val="00B356A8"/>
    <w:rsid w:val="00B37269"/>
    <w:rsid w:val="00B378ED"/>
    <w:rsid w:val="00B41112"/>
    <w:rsid w:val="00B437B0"/>
    <w:rsid w:val="00B44F3F"/>
    <w:rsid w:val="00B462D1"/>
    <w:rsid w:val="00B46969"/>
    <w:rsid w:val="00B50B2A"/>
    <w:rsid w:val="00B534B7"/>
    <w:rsid w:val="00B57012"/>
    <w:rsid w:val="00B57F01"/>
    <w:rsid w:val="00B61A39"/>
    <w:rsid w:val="00B61D47"/>
    <w:rsid w:val="00B637D0"/>
    <w:rsid w:val="00B670B9"/>
    <w:rsid w:val="00B70263"/>
    <w:rsid w:val="00B7446B"/>
    <w:rsid w:val="00B74A8B"/>
    <w:rsid w:val="00B74D63"/>
    <w:rsid w:val="00B76C03"/>
    <w:rsid w:val="00B77545"/>
    <w:rsid w:val="00B81B89"/>
    <w:rsid w:val="00B825B9"/>
    <w:rsid w:val="00B8440E"/>
    <w:rsid w:val="00B870F2"/>
    <w:rsid w:val="00B94B90"/>
    <w:rsid w:val="00BA12DB"/>
    <w:rsid w:val="00BA4115"/>
    <w:rsid w:val="00BA51E1"/>
    <w:rsid w:val="00BA5EAB"/>
    <w:rsid w:val="00BB2735"/>
    <w:rsid w:val="00BB435A"/>
    <w:rsid w:val="00BB52E8"/>
    <w:rsid w:val="00BB7628"/>
    <w:rsid w:val="00BC5E29"/>
    <w:rsid w:val="00BD3328"/>
    <w:rsid w:val="00BD39BA"/>
    <w:rsid w:val="00BD425A"/>
    <w:rsid w:val="00BD427B"/>
    <w:rsid w:val="00BD43EA"/>
    <w:rsid w:val="00BD481C"/>
    <w:rsid w:val="00BE28F5"/>
    <w:rsid w:val="00BE5625"/>
    <w:rsid w:val="00BE70E4"/>
    <w:rsid w:val="00BF41C4"/>
    <w:rsid w:val="00BF4D4D"/>
    <w:rsid w:val="00C00FC8"/>
    <w:rsid w:val="00C02850"/>
    <w:rsid w:val="00C0537A"/>
    <w:rsid w:val="00C05506"/>
    <w:rsid w:val="00C062D4"/>
    <w:rsid w:val="00C10FA1"/>
    <w:rsid w:val="00C14AFE"/>
    <w:rsid w:val="00C16278"/>
    <w:rsid w:val="00C25B15"/>
    <w:rsid w:val="00C26538"/>
    <w:rsid w:val="00C2685F"/>
    <w:rsid w:val="00C309C8"/>
    <w:rsid w:val="00C33524"/>
    <w:rsid w:val="00C36CB5"/>
    <w:rsid w:val="00C4309A"/>
    <w:rsid w:val="00C4409F"/>
    <w:rsid w:val="00C443F1"/>
    <w:rsid w:val="00C444E1"/>
    <w:rsid w:val="00C455CB"/>
    <w:rsid w:val="00C469E6"/>
    <w:rsid w:val="00C47304"/>
    <w:rsid w:val="00C56517"/>
    <w:rsid w:val="00C60798"/>
    <w:rsid w:val="00C631FA"/>
    <w:rsid w:val="00C65FBE"/>
    <w:rsid w:val="00C80FC3"/>
    <w:rsid w:val="00C82BD8"/>
    <w:rsid w:val="00C83F57"/>
    <w:rsid w:val="00C85317"/>
    <w:rsid w:val="00C868AE"/>
    <w:rsid w:val="00C87904"/>
    <w:rsid w:val="00C91DAD"/>
    <w:rsid w:val="00C92096"/>
    <w:rsid w:val="00C96C3E"/>
    <w:rsid w:val="00C9790C"/>
    <w:rsid w:val="00CA445D"/>
    <w:rsid w:val="00CA5701"/>
    <w:rsid w:val="00CB0BA4"/>
    <w:rsid w:val="00CB175B"/>
    <w:rsid w:val="00CB32A2"/>
    <w:rsid w:val="00CB3C08"/>
    <w:rsid w:val="00CB4CE0"/>
    <w:rsid w:val="00CB526D"/>
    <w:rsid w:val="00CC2CD2"/>
    <w:rsid w:val="00CC3F32"/>
    <w:rsid w:val="00CC45DB"/>
    <w:rsid w:val="00CC7505"/>
    <w:rsid w:val="00CD0EA3"/>
    <w:rsid w:val="00CD4F03"/>
    <w:rsid w:val="00CD4FD8"/>
    <w:rsid w:val="00CD55B5"/>
    <w:rsid w:val="00CD5D59"/>
    <w:rsid w:val="00CD6179"/>
    <w:rsid w:val="00CD6238"/>
    <w:rsid w:val="00CE20F3"/>
    <w:rsid w:val="00CE2B22"/>
    <w:rsid w:val="00CE3A56"/>
    <w:rsid w:val="00CE67C1"/>
    <w:rsid w:val="00CE69DE"/>
    <w:rsid w:val="00CE7F4E"/>
    <w:rsid w:val="00CF1A81"/>
    <w:rsid w:val="00CF4B02"/>
    <w:rsid w:val="00D009D9"/>
    <w:rsid w:val="00D0141A"/>
    <w:rsid w:val="00D02CEB"/>
    <w:rsid w:val="00D060E9"/>
    <w:rsid w:val="00D07929"/>
    <w:rsid w:val="00D115D2"/>
    <w:rsid w:val="00D156F3"/>
    <w:rsid w:val="00D15A8C"/>
    <w:rsid w:val="00D16154"/>
    <w:rsid w:val="00D168AF"/>
    <w:rsid w:val="00D17BB1"/>
    <w:rsid w:val="00D207BA"/>
    <w:rsid w:val="00D26B3B"/>
    <w:rsid w:val="00D2749A"/>
    <w:rsid w:val="00D27744"/>
    <w:rsid w:val="00D31C61"/>
    <w:rsid w:val="00D34095"/>
    <w:rsid w:val="00D40560"/>
    <w:rsid w:val="00D40BB9"/>
    <w:rsid w:val="00D43348"/>
    <w:rsid w:val="00D45EA7"/>
    <w:rsid w:val="00D52D0E"/>
    <w:rsid w:val="00D56123"/>
    <w:rsid w:val="00D609FF"/>
    <w:rsid w:val="00D62383"/>
    <w:rsid w:val="00D6282E"/>
    <w:rsid w:val="00D6435D"/>
    <w:rsid w:val="00D652BB"/>
    <w:rsid w:val="00D65841"/>
    <w:rsid w:val="00D666C6"/>
    <w:rsid w:val="00D675F5"/>
    <w:rsid w:val="00D71814"/>
    <w:rsid w:val="00D77446"/>
    <w:rsid w:val="00D8090F"/>
    <w:rsid w:val="00D879B6"/>
    <w:rsid w:val="00D936CF"/>
    <w:rsid w:val="00D9374F"/>
    <w:rsid w:val="00D94810"/>
    <w:rsid w:val="00D95BAD"/>
    <w:rsid w:val="00D9607F"/>
    <w:rsid w:val="00DA0023"/>
    <w:rsid w:val="00DA0355"/>
    <w:rsid w:val="00DA225A"/>
    <w:rsid w:val="00DA2933"/>
    <w:rsid w:val="00DA3C71"/>
    <w:rsid w:val="00DA4FA7"/>
    <w:rsid w:val="00DA5C30"/>
    <w:rsid w:val="00DB33BE"/>
    <w:rsid w:val="00DB4093"/>
    <w:rsid w:val="00DB5D28"/>
    <w:rsid w:val="00DC0BF1"/>
    <w:rsid w:val="00DC228C"/>
    <w:rsid w:val="00DC3F71"/>
    <w:rsid w:val="00DC5F33"/>
    <w:rsid w:val="00DD0168"/>
    <w:rsid w:val="00DD06E9"/>
    <w:rsid w:val="00DD1640"/>
    <w:rsid w:val="00DD27E9"/>
    <w:rsid w:val="00DD407B"/>
    <w:rsid w:val="00DD7621"/>
    <w:rsid w:val="00DE0894"/>
    <w:rsid w:val="00DE23FA"/>
    <w:rsid w:val="00DE25BE"/>
    <w:rsid w:val="00DE278E"/>
    <w:rsid w:val="00DE52BF"/>
    <w:rsid w:val="00DE5BA6"/>
    <w:rsid w:val="00DE5F52"/>
    <w:rsid w:val="00DF1E04"/>
    <w:rsid w:val="00E01CAB"/>
    <w:rsid w:val="00E02796"/>
    <w:rsid w:val="00E07D3E"/>
    <w:rsid w:val="00E10512"/>
    <w:rsid w:val="00E14442"/>
    <w:rsid w:val="00E148CA"/>
    <w:rsid w:val="00E14DF7"/>
    <w:rsid w:val="00E226D6"/>
    <w:rsid w:val="00E23055"/>
    <w:rsid w:val="00E25585"/>
    <w:rsid w:val="00E257EE"/>
    <w:rsid w:val="00E260F5"/>
    <w:rsid w:val="00E31830"/>
    <w:rsid w:val="00E335C7"/>
    <w:rsid w:val="00E33A66"/>
    <w:rsid w:val="00E36DF9"/>
    <w:rsid w:val="00E42F45"/>
    <w:rsid w:val="00E4346B"/>
    <w:rsid w:val="00E50931"/>
    <w:rsid w:val="00E57E2E"/>
    <w:rsid w:val="00E65A33"/>
    <w:rsid w:val="00E65B09"/>
    <w:rsid w:val="00E65D04"/>
    <w:rsid w:val="00E70533"/>
    <w:rsid w:val="00E70947"/>
    <w:rsid w:val="00E73834"/>
    <w:rsid w:val="00E738FA"/>
    <w:rsid w:val="00E7424E"/>
    <w:rsid w:val="00E75AD6"/>
    <w:rsid w:val="00E76F79"/>
    <w:rsid w:val="00E80EBA"/>
    <w:rsid w:val="00E8386C"/>
    <w:rsid w:val="00E86667"/>
    <w:rsid w:val="00E86EFE"/>
    <w:rsid w:val="00E87FE6"/>
    <w:rsid w:val="00E9541E"/>
    <w:rsid w:val="00E96426"/>
    <w:rsid w:val="00E97B1C"/>
    <w:rsid w:val="00EA0077"/>
    <w:rsid w:val="00EA5177"/>
    <w:rsid w:val="00EA7F50"/>
    <w:rsid w:val="00EB1000"/>
    <w:rsid w:val="00EB14A3"/>
    <w:rsid w:val="00EB1603"/>
    <w:rsid w:val="00EB1BBD"/>
    <w:rsid w:val="00EB5129"/>
    <w:rsid w:val="00EB781C"/>
    <w:rsid w:val="00EC2039"/>
    <w:rsid w:val="00EC26DE"/>
    <w:rsid w:val="00EC5E45"/>
    <w:rsid w:val="00EC6D63"/>
    <w:rsid w:val="00EC71DC"/>
    <w:rsid w:val="00ED1F30"/>
    <w:rsid w:val="00EF32F3"/>
    <w:rsid w:val="00EF3DE1"/>
    <w:rsid w:val="00EF55A3"/>
    <w:rsid w:val="00EF7598"/>
    <w:rsid w:val="00F026E2"/>
    <w:rsid w:val="00F02A03"/>
    <w:rsid w:val="00F049C7"/>
    <w:rsid w:val="00F105F5"/>
    <w:rsid w:val="00F113FF"/>
    <w:rsid w:val="00F14219"/>
    <w:rsid w:val="00F227B2"/>
    <w:rsid w:val="00F2486C"/>
    <w:rsid w:val="00F25BF3"/>
    <w:rsid w:val="00F2601D"/>
    <w:rsid w:val="00F2663F"/>
    <w:rsid w:val="00F27C7C"/>
    <w:rsid w:val="00F27FE0"/>
    <w:rsid w:val="00F328C5"/>
    <w:rsid w:val="00F33614"/>
    <w:rsid w:val="00F376E9"/>
    <w:rsid w:val="00F410B7"/>
    <w:rsid w:val="00F44467"/>
    <w:rsid w:val="00F52008"/>
    <w:rsid w:val="00F527A5"/>
    <w:rsid w:val="00F54563"/>
    <w:rsid w:val="00F60A3F"/>
    <w:rsid w:val="00F637FA"/>
    <w:rsid w:val="00F67944"/>
    <w:rsid w:val="00F71291"/>
    <w:rsid w:val="00F712D2"/>
    <w:rsid w:val="00F72E80"/>
    <w:rsid w:val="00F73186"/>
    <w:rsid w:val="00F73DE7"/>
    <w:rsid w:val="00F7760C"/>
    <w:rsid w:val="00F77742"/>
    <w:rsid w:val="00F806B4"/>
    <w:rsid w:val="00F8309E"/>
    <w:rsid w:val="00F83302"/>
    <w:rsid w:val="00F854D5"/>
    <w:rsid w:val="00F90A1B"/>
    <w:rsid w:val="00F93926"/>
    <w:rsid w:val="00F93E87"/>
    <w:rsid w:val="00F97015"/>
    <w:rsid w:val="00F973C4"/>
    <w:rsid w:val="00FA010C"/>
    <w:rsid w:val="00FA1150"/>
    <w:rsid w:val="00FA452C"/>
    <w:rsid w:val="00FA52E1"/>
    <w:rsid w:val="00FA6892"/>
    <w:rsid w:val="00FB4305"/>
    <w:rsid w:val="00FB486C"/>
    <w:rsid w:val="00FB57AB"/>
    <w:rsid w:val="00FB676B"/>
    <w:rsid w:val="00FB6D12"/>
    <w:rsid w:val="00FC114D"/>
    <w:rsid w:val="00FC213F"/>
    <w:rsid w:val="00FC7842"/>
    <w:rsid w:val="00FD109B"/>
    <w:rsid w:val="00FD542A"/>
    <w:rsid w:val="00FD5530"/>
    <w:rsid w:val="00FE0D2F"/>
    <w:rsid w:val="00FE5206"/>
    <w:rsid w:val="00FE6708"/>
    <w:rsid w:val="00FF1EA3"/>
    <w:rsid w:val="00FF2A03"/>
    <w:rsid w:val="00FF3366"/>
    <w:rsid w:val="00F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CFED94"/>
  <w15:chartTrackingRefBased/>
  <w15:docId w15:val="{7EBAD2DA-2E41-49A2-8424-0B9F5859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A00"/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標楷體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rsid w:val="00C56517"/>
    <w:pPr>
      <w:keepNext/>
      <w:snapToGrid w:val="0"/>
      <w:spacing w:line="240" w:lineRule="atLeast"/>
      <w:jc w:val="center"/>
      <w:outlineLvl w:val="2"/>
    </w:pPr>
    <w:rPr>
      <w:rFonts w:ascii="標楷體" w:eastAsia="標楷體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標楷體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ind w:firstLineChars="100" w:firstLine="240"/>
      <w:jc w:val="both"/>
      <w:outlineLvl w:val="5"/>
    </w:pPr>
    <w:rPr>
      <w:rFonts w:eastAsia="標楷體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標楷體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a6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semiHidden/>
    <w:rsid w:val="00C56517"/>
  </w:style>
  <w:style w:type="paragraph" w:styleId="a8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beforeLines="100"/>
      <w:ind w:left="360" w:hangingChars="150" w:hanging="360"/>
    </w:pPr>
    <w:rPr>
      <w:kern w:val="2"/>
    </w:rPr>
  </w:style>
  <w:style w:type="paragraph" w:styleId="a9">
    <w:name w:val="Block Text"/>
    <w:basedOn w:val="a"/>
    <w:semiHidden/>
    <w:rsid w:val="00C56517"/>
    <w:pPr>
      <w:snapToGrid w:val="0"/>
      <w:ind w:left="527" w:rightChars="50" w:right="120" w:hanging="408"/>
    </w:pPr>
    <w:rPr>
      <w:rFonts w:ascii="標楷體" w:eastAsia="標楷體"/>
    </w:rPr>
  </w:style>
  <w:style w:type="paragraph" w:styleId="aa">
    <w:name w:val="Plain Text"/>
    <w:basedOn w:val="a"/>
    <w:link w:val="ab"/>
    <w:rsid w:val="00C56517"/>
    <w:pPr>
      <w:snapToGrid w:val="0"/>
      <w:spacing w:line="240" w:lineRule="atLeast"/>
      <w:ind w:left="480" w:hangingChars="200" w:hanging="480"/>
    </w:pPr>
    <w:rPr>
      <w:rFonts w:ascii="標楷體" w:eastAsia="標楷體" w:hAnsi="標楷體"/>
      <w:b/>
      <w:bCs/>
      <w:kern w:val="2"/>
      <w:lang w:val="x-none" w:eastAsia="x-none"/>
    </w:rPr>
  </w:style>
  <w:style w:type="paragraph" w:customStyle="1" w:styleId="10">
    <w:name w:val="樣式1"/>
    <w:basedOn w:val="a"/>
    <w:rsid w:val="00C56517"/>
    <w:rPr>
      <w:kern w:val="2"/>
    </w:rPr>
  </w:style>
  <w:style w:type="paragraph" w:styleId="Web">
    <w:name w:val="Normal (Web)"/>
    <w:basedOn w:val="a"/>
    <w:uiPriority w:val="99"/>
    <w:semiHidden/>
    <w:rsid w:val="00C56517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spacing w:line="480" w:lineRule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ind w:left="360"/>
    </w:pPr>
    <w:rPr>
      <w:rFonts w:eastAsia="標楷體"/>
      <w:kern w:val="2"/>
      <w:sz w:val="20"/>
      <w:szCs w:val="24"/>
    </w:rPr>
  </w:style>
  <w:style w:type="character" w:styleId="ac">
    <w:name w:val="Hyperlink"/>
    <w:rsid w:val="00C56517"/>
    <w:rPr>
      <w:color w:val="0000FF"/>
      <w:u w:val="single"/>
    </w:rPr>
  </w:style>
  <w:style w:type="character" w:styleId="ad">
    <w:name w:val="FollowedHyperlink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spacing w:line="320" w:lineRule="exact"/>
      <w:ind w:leftChars="705" w:left="1692"/>
      <w:jc w:val="both"/>
    </w:pPr>
    <w:rPr>
      <w:rFonts w:eastAsia="標楷體"/>
      <w:kern w:val="2"/>
      <w:sz w:val="28"/>
    </w:rPr>
  </w:style>
  <w:style w:type="paragraph" w:styleId="ae">
    <w:name w:val="Body Text"/>
    <w:basedOn w:val="a"/>
    <w:semiHidden/>
    <w:rsid w:val="00C56517"/>
    <w:pPr>
      <w:jc w:val="center"/>
    </w:pPr>
    <w:rPr>
      <w:rFonts w:eastAsia="標楷體"/>
      <w:spacing w:val="20"/>
      <w:kern w:val="2"/>
      <w:sz w:val="36"/>
      <w:szCs w:val="24"/>
    </w:rPr>
  </w:style>
  <w:style w:type="paragraph" w:styleId="31">
    <w:name w:val="Body Text 3"/>
    <w:basedOn w:val="a"/>
    <w:link w:val="32"/>
    <w:rsid w:val="00C56517"/>
    <w:pPr>
      <w:snapToGrid w:val="0"/>
      <w:spacing w:line="240" w:lineRule="atLeast"/>
      <w:jc w:val="center"/>
    </w:pPr>
    <w:rPr>
      <w:rFonts w:eastAsia="標楷體"/>
      <w:kern w:val="2"/>
      <w:sz w:val="16"/>
      <w:szCs w:val="24"/>
      <w:lang w:val="x-none" w:eastAsia="x-none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</w:pPr>
    <w:rPr>
      <w:rFonts w:eastAsia="標楷體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</w:pPr>
    <w:rPr>
      <w:rFonts w:eastAsia="標楷體"/>
      <w:color w:val="000080"/>
      <w:szCs w:val="24"/>
    </w:rPr>
  </w:style>
  <w:style w:type="character" w:styleId="af">
    <w:name w:val="Strong"/>
    <w:uiPriority w:val="22"/>
    <w:qFormat/>
    <w:rsid w:val="00C56517"/>
    <w:rPr>
      <w:b/>
      <w:bCs/>
    </w:rPr>
  </w:style>
  <w:style w:type="paragraph" w:styleId="af0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1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semiHidden/>
    <w:rsid w:val="00664689"/>
    <w:rPr>
      <w:sz w:val="18"/>
      <w:szCs w:val="18"/>
    </w:rPr>
  </w:style>
  <w:style w:type="paragraph" w:styleId="af3">
    <w:name w:val="annotation text"/>
    <w:basedOn w:val="a"/>
    <w:semiHidden/>
    <w:rsid w:val="00664689"/>
  </w:style>
  <w:style w:type="paragraph" w:styleId="af4">
    <w:name w:val="annotation subject"/>
    <w:basedOn w:val="af3"/>
    <w:next w:val="af3"/>
    <w:semiHidden/>
    <w:rsid w:val="00664689"/>
    <w:rPr>
      <w:b/>
      <w:bCs/>
    </w:rPr>
  </w:style>
  <w:style w:type="paragraph" w:styleId="af5">
    <w:name w:val="Note Heading"/>
    <w:basedOn w:val="a"/>
    <w:next w:val="a"/>
    <w:rsid w:val="00394992"/>
    <w:pPr>
      <w:jc w:val="center"/>
    </w:pPr>
    <w:rPr>
      <w:rFonts w:ascii="標楷體" w:eastAsia="標楷體" w:hAnsi="標楷體"/>
      <w:spacing w:val="-10"/>
      <w:sz w:val="28"/>
      <w:szCs w:val="28"/>
    </w:rPr>
  </w:style>
  <w:style w:type="paragraph" w:styleId="af6">
    <w:name w:val="Closing"/>
    <w:basedOn w:val="a"/>
    <w:rsid w:val="00394992"/>
    <w:pPr>
      <w:ind w:leftChars="1800" w:left="100"/>
    </w:pPr>
    <w:rPr>
      <w:rFonts w:ascii="標楷體" w:eastAsia="標楷體" w:hAnsi="標楷體"/>
      <w:spacing w:val="-10"/>
      <w:sz w:val="28"/>
      <w:szCs w:val="28"/>
    </w:rPr>
  </w:style>
  <w:style w:type="character" w:customStyle="1" w:styleId="a6">
    <w:name w:val="頁尾 字元"/>
    <w:basedOn w:val="a1"/>
    <w:link w:val="a5"/>
    <w:uiPriority w:val="99"/>
    <w:rsid w:val="0059280B"/>
  </w:style>
  <w:style w:type="paragraph" w:styleId="af7">
    <w:name w:val="List Paragraph"/>
    <w:basedOn w:val="a"/>
    <w:uiPriority w:val="34"/>
    <w:qFormat/>
    <w:rsid w:val="00C469E6"/>
    <w:pPr>
      <w:ind w:leftChars="200" w:left="480"/>
    </w:pPr>
    <w:rPr>
      <w:rFonts w:ascii="Calibri" w:hAnsi="Calibri"/>
      <w:kern w:val="2"/>
      <w:szCs w:val="22"/>
    </w:rPr>
  </w:style>
  <w:style w:type="character" w:customStyle="1" w:styleId="hps">
    <w:name w:val="hps"/>
    <w:basedOn w:val="a1"/>
    <w:rsid w:val="00CC2CD2"/>
  </w:style>
  <w:style w:type="character" w:customStyle="1" w:styleId="ab">
    <w:name w:val="純文字 字元"/>
    <w:link w:val="aa"/>
    <w:rsid w:val="00CC2CD2"/>
    <w:rPr>
      <w:rFonts w:ascii="標楷體" w:eastAsia="標楷體" w:hAnsi="標楷體"/>
      <w:b/>
      <w:bCs/>
      <w:kern w:val="2"/>
      <w:sz w:val="24"/>
    </w:rPr>
  </w:style>
  <w:style w:type="character" w:customStyle="1" w:styleId="32">
    <w:name w:val="本文 3 字元"/>
    <w:link w:val="31"/>
    <w:rsid w:val="00CC2CD2"/>
    <w:rPr>
      <w:rFonts w:eastAsia="標楷體"/>
      <w:kern w:val="2"/>
      <w:sz w:val="16"/>
      <w:szCs w:val="24"/>
    </w:rPr>
  </w:style>
  <w:style w:type="character" w:customStyle="1" w:styleId="xbe">
    <w:name w:val="_xbe"/>
    <w:rsid w:val="00F73186"/>
  </w:style>
  <w:style w:type="table" w:styleId="5-3">
    <w:name w:val="Grid Table 5 Dark Accent 3"/>
    <w:basedOn w:val="a2"/>
    <w:uiPriority w:val="50"/>
    <w:rsid w:val="00294AF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2"/>
    <w:uiPriority w:val="50"/>
    <w:rsid w:val="00294AF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2"/>
    <w:uiPriority w:val="50"/>
    <w:rsid w:val="00294AF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13">
    <w:name w:val="未解析的提及項目1"/>
    <w:basedOn w:val="a1"/>
    <w:uiPriority w:val="99"/>
    <w:semiHidden/>
    <w:unhideWhenUsed/>
    <w:rsid w:val="007F5C2A"/>
    <w:rPr>
      <w:color w:val="605E5C"/>
      <w:shd w:val="clear" w:color="auto" w:fill="E1DFDD"/>
    </w:rPr>
  </w:style>
  <w:style w:type="table" w:styleId="6-1">
    <w:name w:val="Grid Table 6 Colorful Accent 1"/>
    <w:basedOn w:val="a2"/>
    <w:uiPriority w:val="51"/>
    <w:rsid w:val="007A5194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7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1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03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4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2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27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37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5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04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99988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B4992-4255-4BD0-A083-DC981FD7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74</Words>
  <Characters>427</Characters>
  <Application>Microsoft Office Word</Application>
  <DocSecurity>0</DocSecurity>
  <Lines>3</Lines>
  <Paragraphs>1</Paragraphs>
  <ScaleCrop>false</ScaleCrop>
  <Company>世新大學</Company>
  <LinksUpToDate>false</LinksUpToDate>
  <CharactersWithSpaces>500</CharactersWithSpaces>
  <SharedDoc>false</SharedDoc>
  <HLinks>
    <vt:vector size="30" baseType="variant">
      <vt:variant>
        <vt:i4>6160396</vt:i4>
      </vt:variant>
      <vt:variant>
        <vt:i4>12</vt:i4>
      </vt:variant>
      <vt:variant>
        <vt:i4>0</vt:i4>
      </vt:variant>
      <vt:variant>
        <vt:i4>5</vt:i4>
      </vt:variant>
      <vt:variant>
        <vt:lpwstr>https://tw.search.yahoo.com/undefined</vt:lpwstr>
      </vt:variant>
      <vt:variant>
        <vt:lpwstr/>
      </vt:variant>
      <vt:variant>
        <vt:i4>3276825</vt:i4>
      </vt:variant>
      <vt:variant>
        <vt:i4>9</vt:i4>
      </vt:variant>
      <vt:variant>
        <vt:i4>0</vt:i4>
      </vt:variant>
      <vt:variant>
        <vt:i4>5</vt:i4>
      </vt:variant>
      <vt:variant>
        <vt:lpwstr>mailto:ind999888@gmail.com</vt:lpwstr>
      </vt:variant>
      <vt:variant>
        <vt:lpwstr/>
      </vt:variant>
      <vt:variant>
        <vt:i4>3276825</vt:i4>
      </vt:variant>
      <vt:variant>
        <vt:i4>6</vt:i4>
      </vt:variant>
      <vt:variant>
        <vt:i4>0</vt:i4>
      </vt:variant>
      <vt:variant>
        <vt:i4>5</vt:i4>
      </vt:variant>
      <vt:variant>
        <vt:lpwstr>mailto:ind999888@gmail.com</vt:lpwstr>
      </vt:variant>
      <vt:variant>
        <vt:lpwstr/>
      </vt:variant>
      <vt:variant>
        <vt:i4>1245255</vt:i4>
      </vt:variant>
      <vt:variant>
        <vt:i4>3</vt:i4>
      </vt:variant>
      <vt:variant>
        <vt:i4>0</vt:i4>
      </vt:variant>
      <vt:variant>
        <vt:i4>5</vt:i4>
      </vt:variant>
      <vt:variant>
        <vt:lpwstr>https://tinyurl.com/279z495z</vt:lpwstr>
      </vt:variant>
      <vt:variant>
        <vt:lpwstr/>
      </vt:variant>
      <vt:variant>
        <vt:i4>3276825</vt:i4>
      </vt:variant>
      <vt:variant>
        <vt:i4>0</vt:i4>
      </vt:variant>
      <vt:variant>
        <vt:i4>0</vt:i4>
      </vt:variant>
      <vt:variant>
        <vt:i4>5</vt:i4>
      </vt:variant>
      <vt:variant>
        <vt:lpwstr>mailto:ind999888@gmail.com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佛光大學</dc:title>
  <dc:subject/>
  <dc:creator>cili</dc:creator>
  <cp:keywords/>
  <cp:lastModifiedBy>Windows 使用者</cp:lastModifiedBy>
  <cp:revision>17</cp:revision>
  <cp:lastPrinted>2023-03-24T03:31:00Z</cp:lastPrinted>
  <dcterms:created xsi:type="dcterms:W3CDTF">2022-11-10T04:20:00Z</dcterms:created>
  <dcterms:modified xsi:type="dcterms:W3CDTF">2023-09-18T04:35:00Z</dcterms:modified>
</cp:coreProperties>
</file>